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E6" w:rsidRPr="003025D6" w:rsidRDefault="002108CE" w:rsidP="004C3DB2">
      <w:pPr>
        <w:rPr>
          <w:b/>
          <w:sz w:val="22"/>
        </w:rPr>
      </w:pPr>
      <w:r w:rsidRPr="002108CE"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9" o:spid="_x0000_s1038" type="#_x0000_t202" style="position:absolute;left:0;text-align:left;margin-left:0;margin-top:-46.25pt;width:488.25pt;height:52.5pt;z-index:2516920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filled="f" fillcolor="window" strokeweight=".5pt">
            <v:stroke dashstyle="dash"/>
            <v:textbox>
              <w:txbxContent>
                <w:p w:rsidR="00771579" w:rsidRDefault="00771579" w:rsidP="00067D1A">
                  <w:pPr>
                    <w:spacing w:line="280" w:lineRule="exact"/>
                  </w:pPr>
                  <w:r>
                    <w:t xml:space="preserve"> </w:t>
                  </w:r>
                  <w:r w:rsidRPr="007F4E42">
                    <w:rPr>
                      <w:rFonts w:hint="eastAsia"/>
                      <w:sz w:val="18"/>
                      <w:szCs w:val="18"/>
                    </w:rPr>
                    <w:t>以下</w:t>
                  </w:r>
                  <w:r w:rsidRPr="007F4E42">
                    <w:rPr>
                      <w:sz w:val="18"/>
                      <w:szCs w:val="18"/>
                    </w:rPr>
                    <w:t>の</w:t>
                  </w:r>
                  <w:r>
                    <w:rPr>
                      <w:rFonts w:hint="eastAsia"/>
                      <w:sz w:val="18"/>
                      <w:szCs w:val="18"/>
                    </w:rPr>
                    <w:t>課題</w:t>
                  </w:r>
                  <w:r w:rsidRPr="001F6019">
                    <w:rPr>
                      <w:rFonts w:hint="eastAsia"/>
                      <w:sz w:val="18"/>
                      <w:szCs w:val="18"/>
                    </w:rPr>
                    <w:t>報告については、</w:t>
                  </w:r>
                  <w:r>
                    <w:rPr>
                      <w:rFonts w:hint="eastAsia"/>
                      <w:sz w:val="18"/>
                      <w:szCs w:val="18"/>
                    </w:rPr>
                    <w:t>10</w:t>
                  </w:r>
                  <w:r>
                    <w:rPr>
                      <w:rFonts w:hint="eastAsia"/>
                      <w:sz w:val="18"/>
                      <w:szCs w:val="18"/>
                    </w:rPr>
                    <w:t>月</w:t>
                  </w:r>
                  <w:r>
                    <w:rPr>
                      <w:rFonts w:hint="eastAsia"/>
                      <w:sz w:val="18"/>
                      <w:szCs w:val="18"/>
                    </w:rPr>
                    <w:t>25</w:t>
                  </w:r>
                  <w:r>
                    <w:rPr>
                      <w:rFonts w:hint="eastAsia"/>
                      <w:sz w:val="18"/>
                      <w:szCs w:val="18"/>
                    </w:rPr>
                    <w:t>日の研修会で配布させていただきます。以下の</w:t>
                  </w:r>
                  <w:r w:rsidRPr="001F6019">
                    <w:rPr>
                      <w:rFonts w:hint="eastAsia"/>
                      <w:sz w:val="18"/>
                      <w:szCs w:val="18"/>
                    </w:rPr>
                    <w:t>様式に直接書き込んでも結構ですが、できればワープロで記録した資料を提出していただくようお願い</w:t>
                  </w:r>
                  <w:r>
                    <w:rPr>
                      <w:rFonts w:hint="eastAsia"/>
                      <w:sz w:val="18"/>
                      <w:szCs w:val="18"/>
                    </w:rPr>
                    <w:t>いた</w:t>
                  </w:r>
                  <w:r w:rsidRPr="001F6019">
                    <w:rPr>
                      <w:rFonts w:hint="eastAsia"/>
                      <w:sz w:val="18"/>
                      <w:szCs w:val="18"/>
                    </w:rPr>
                    <w:t>します。【</w:t>
                  </w:r>
                  <w:r w:rsidRPr="001F6019">
                    <w:rPr>
                      <w:rFonts w:hint="eastAsia"/>
                      <w:sz w:val="18"/>
                      <w:szCs w:val="18"/>
                    </w:rPr>
                    <w:t xml:space="preserve"> 1 </w:t>
                  </w:r>
                  <w:r w:rsidRPr="001F6019">
                    <w:rPr>
                      <w:rFonts w:hint="eastAsia"/>
                      <w:sz w:val="18"/>
                      <w:szCs w:val="18"/>
                    </w:rPr>
                    <w:t>】か</w:t>
                  </w:r>
                  <w:r>
                    <w:rPr>
                      <w:rFonts w:hint="eastAsia"/>
                      <w:sz w:val="18"/>
                      <w:szCs w:val="18"/>
                    </w:rPr>
                    <w:t>ら</w:t>
                  </w:r>
                  <w:r w:rsidRPr="001F6019">
                    <w:rPr>
                      <w:rFonts w:hint="eastAsia"/>
                      <w:sz w:val="18"/>
                      <w:szCs w:val="18"/>
                    </w:rPr>
                    <w:t>【</w:t>
                  </w:r>
                  <w:r w:rsidRPr="001F6019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1F6019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1F6019">
                    <w:rPr>
                      <w:rFonts w:hint="eastAsia"/>
                      <w:sz w:val="18"/>
                      <w:szCs w:val="18"/>
                    </w:rPr>
                    <w:t>】までの項目が記載されていれば、様式を変更してかまいません。また、必要に応じて図や表などの資料を添付してください。</w:t>
                  </w:r>
                </w:p>
              </w:txbxContent>
            </v:textbox>
            <w10:wrap anchorx="margin"/>
          </v:shape>
        </w:pict>
      </w:r>
    </w:p>
    <w:p w:rsidR="00BD0AAC" w:rsidRPr="003025D6" w:rsidRDefault="00BD0AAC" w:rsidP="00BD0AA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025D6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Ｂ：</w:t>
      </w:r>
      <w:r w:rsidR="00067D1A" w:rsidRPr="003025D6">
        <w:rPr>
          <w:rFonts w:hint="eastAsia"/>
          <w:b/>
          <w:sz w:val="32"/>
          <w:szCs w:val="32"/>
          <w:u w:val="single"/>
        </w:rPr>
        <w:t>リスクマネジメントの課題について事例の報告</w:t>
      </w:r>
    </w:p>
    <w:p w:rsidR="00BD0AAC" w:rsidRPr="003025D6" w:rsidRDefault="00BD0AAC" w:rsidP="00BD0AAC">
      <w:pPr>
        <w:rPr>
          <w:b/>
          <w:sz w:val="22"/>
        </w:rPr>
      </w:pPr>
    </w:p>
    <w:p w:rsidR="00067D1A" w:rsidRPr="003025D6" w:rsidRDefault="00BD0AAC" w:rsidP="00BD0AAC">
      <w:pPr>
        <w:rPr>
          <w:b/>
          <w:sz w:val="22"/>
        </w:rPr>
      </w:pPr>
      <w:r w:rsidRPr="003025D6">
        <w:rPr>
          <w:rFonts w:hint="eastAsia"/>
          <w:b/>
          <w:sz w:val="22"/>
        </w:rPr>
        <w:t>【</w:t>
      </w:r>
      <w:r w:rsidRPr="003025D6">
        <w:rPr>
          <w:rFonts w:hint="eastAsia"/>
          <w:b/>
          <w:sz w:val="22"/>
        </w:rPr>
        <w:t xml:space="preserve"> 1 </w:t>
      </w:r>
      <w:r w:rsidRPr="003025D6">
        <w:rPr>
          <w:rFonts w:hint="eastAsia"/>
          <w:b/>
          <w:sz w:val="22"/>
        </w:rPr>
        <w:t>】</w:t>
      </w:r>
      <w:r w:rsidR="00067D1A" w:rsidRPr="003025D6">
        <w:rPr>
          <w:rFonts w:hint="eastAsia"/>
          <w:b/>
          <w:sz w:val="22"/>
        </w:rPr>
        <w:t>リスクマネジメントの課題について、下の項目のなかで特に現在</w:t>
      </w:r>
      <w:r w:rsidR="00DC5946" w:rsidRPr="003025D6">
        <w:rPr>
          <w:rFonts w:hint="eastAsia"/>
          <w:b/>
          <w:sz w:val="22"/>
        </w:rPr>
        <w:t>課題</w:t>
      </w:r>
      <w:r w:rsidR="00067D1A" w:rsidRPr="003025D6">
        <w:rPr>
          <w:rFonts w:hint="eastAsia"/>
          <w:b/>
          <w:sz w:val="22"/>
        </w:rPr>
        <w:t>になっているものを三つまでについて選び、該当する項目に○をつけてください。</w:t>
      </w:r>
    </w:p>
    <w:p w:rsidR="00BD0AAC" w:rsidRPr="003025D6" w:rsidRDefault="002108CE" w:rsidP="00BD0AAC">
      <w:pPr>
        <w:rPr>
          <w:b/>
          <w:sz w:val="22"/>
        </w:rPr>
      </w:pPr>
      <w:r>
        <w:rPr>
          <w:b/>
          <w:noProof/>
          <w:sz w:val="22"/>
        </w:rPr>
        <w:pict>
          <v:shape id="テキスト ボックス 14" o:spid="_x0000_s1039" type="#_x0000_t202" style="position:absolute;left:0;text-align:left;margin-left:2547.8pt;margin-top:.75pt;width:466.5pt;height:134.2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" fillcolor="white [3201]" strokeweight=".5pt">
            <v:textbox>
              <w:txbxContent>
                <w:p w:rsidR="00771579" w:rsidRDefault="00771579" w:rsidP="00067D1A">
                  <w:r>
                    <w:rPr>
                      <w:rFonts w:hint="eastAsia"/>
                    </w:rPr>
                    <w:t>(1)</w:t>
                  </w:r>
                  <w:r>
                    <w:rPr>
                      <w:rFonts w:hint="eastAsia"/>
                    </w:rPr>
                    <w:t>転倒・転落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rFonts w:hint="eastAsia"/>
                    </w:rPr>
                    <w:t>(2)</w:t>
                  </w:r>
                  <w:r>
                    <w:rPr>
                      <w:rFonts w:hint="eastAsia"/>
                    </w:rPr>
                    <w:t>誤嚥・誤飲</w:t>
                  </w:r>
                  <w:r>
                    <w:tab/>
                  </w:r>
                  <w:r>
                    <w:tab/>
                  </w:r>
                  <w:r>
                    <w:rPr>
                      <w:rFonts w:hint="eastAsia"/>
                    </w:rPr>
                    <w:t>(3)</w:t>
                  </w:r>
                  <w:r>
                    <w:rPr>
                      <w:rFonts w:hint="eastAsia"/>
                    </w:rPr>
                    <w:t>移動介助にかかわる事故</w:t>
                  </w:r>
                </w:p>
                <w:p w:rsidR="00771579" w:rsidRDefault="00771579" w:rsidP="00067D1A">
                  <w:r>
                    <w:rPr>
                      <w:rFonts w:hint="eastAsia"/>
                    </w:rPr>
                    <w:t>(4)</w:t>
                  </w:r>
                  <w:r>
                    <w:rPr>
                      <w:rFonts w:hint="eastAsia"/>
                    </w:rPr>
                    <w:t>入浴介助にかかわる事故</w:t>
                  </w:r>
                  <w:r>
                    <w:tab/>
                  </w:r>
                  <w:r>
                    <w:rPr>
                      <w:rFonts w:hint="eastAsia"/>
                    </w:rPr>
                    <w:t>(5)</w:t>
                  </w:r>
                  <w:r>
                    <w:rPr>
                      <w:rFonts w:hint="eastAsia"/>
                    </w:rPr>
                    <w:t>排泄ケアにかかわる事故</w:t>
                  </w:r>
                </w:p>
                <w:p w:rsidR="00771579" w:rsidRDefault="00771579" w:rsidP="00067D1A">
                  <w:r>
                    <w:rPr>
                      <w:rFonts w:hint="eastAsia"/>
                    </w:rPr>
                    <w:t>(6)</w:t>
                  </w:r>
                  <w:r>
                    <w:rPr>
                      <w:rFonts w:hint="eastAsia"/>
                    </w:rPr>
                    <w:t>衣類着脱にかかわる事故</w:t>
                  </w:r>
                  <w:r>
                    <w:tab/>
                  </w:r>
                  <w:r>
                    <w:rPr>
                      <w:rFonts w:hint="eastAsia"/>
                    </w:rPr>
                    <w:t>(6)</w:t>
                  </w:r>
                  <w:r>
                    <w:rPr>
                      <w:rFonts w:hint="eastAsia"/>
                    </w:rPr>
                    <w:t>爪切り等整容にかかわる事故</w:t>
                  </w:r>
                </w:p>
                <w:p w:rsidR="00771579" w:rsidRDefault="00771579" w:rsidP="00067D1A">
                  <w:r>
                    <w:rPr>
                      <w:rFonts w:hint="eastAsia"/>
                    </w:rPr>
                    <w:t>(7)</w:t>
                  </w:r>
                  <w:r>
                    <w:rPr>
                      <w:rFonts w:hint="eastAsia"/>
                    </w:rPr>
                    <w:t>デイサービスにおける送迎時の事故</w:t>
                  </w:r>
                  <w:r>
                    <w:tab/>
                  </w:r>
                  <w:r>
                    <w:tab/>
                  </w:r>
                  <w:r>
                    <w:rPr>
                      <w:rFonts w:hint="eastAsia"/>
                    </w:rPr>
                    <w:t>(8)</w:t>
                  </w:r>
                  <w:r>
                    <w:rPr>
                      <w:rFonts w:hint="eastAsia"/>
                    </w:rPr>
                    <w:t>薬の誤配</w:t>
                  </w:r>
                  <w:r>
                    <w:tab/>
                  </w:r>
                  <w:r>
                    <w:tab/>
                  </w:r>
                  <w:r>
                    <w:rPr>
                      <w:rFonts w:hint="eastAsia"/>
                    </w:rPr>
                    <w:t>(9)</w:t>
                  </w:r>
                  <w:r>
                    <w:rPr>
                      <w:rFonts w:hint="eastAsia"/>
                    </w:rPr>
                    <w:t>褥瘡</w:t>
                  </w:r>
                  <w:r>
                    <w:rPr>
                      <w:rFonts w:hint="eastAsia"/>
                    </w:rPr>
                    <w:tab/>
                  </w:r>
                </w:p>
                <w:p w:rsidR="00771579" w:rsidRDefault="00771579" w:rsidP="00067D1A">
                  <w:r>
                    <w:rPr>
                      <w:rFonts w:hint="eastAsia"/>
                    </w:rPr>
                    <w:t>(10)</w:t>
                  </w:r>
                  <w:r>
                    <w:rPr>
                      <w:rFonts w:hint="eastAsia"/>
                    </w:rPr>
                    <w:t>感染症（インフルエンザ、疥癬、</w:t>
                  </w:r>
                  <w:r>
                    <w:rPr>
                      <w:rFonts w:hint="eastAsia"/>
                    </w:rPr>
                    <w:t>MRSA</w:t>
                  </w:r>
                  <w:r>
                    <w:rPr>
                      <w:rFonts w:hint="eastAsia"/>
                    </w:rPr>
                    <w:t>、結核等）</w:t>
                  </w:r>
                  <w:r>
                    <w:tab/>
                  </w:r>
                  <w:r>
                    <w:rPr>
                      <w:rFonts w:hint="eastAsia"/>
                    </w:rPr>
                    <w:t>(11)</w:t>
                  </w:r>
                  <w:r>
                    <w:rPr>
                      <w:rFonts w:hint="eastAsia"/>
                    </w:rPr>
                    <w:t>脱水</w:t>
                  </w:r>
                  <w:r>
                    <w:tab/>
                  </w:r>
                  <w:r>
                    <w:tab/>
                  </w:r>
                  <w:r>
                    <w:rPr>
                      <w:rFonts w:hint="eastAsia"/>
                    </w:rPr>
                    <w:t>(12)</w:t>
                  </w:r>
                  <w:r>
                    <w:rPr>
                      <w:rFonts w:hint="eastAsia"/>
                    </w:rPr>
                    <w:t>徘徊</w:t>
                  </w:r>
                </w:p>
                <w:p w:rsidR="00771579" w:rsidRDefault="00771579" w:rsidP="00067D1A">
                  <w:r>
                    <w:rPr>
                      <w:rFonts w:hint="eastAsia"/>
                    </w:rPr>
                    <w:t>(13)</w:t>
                  </w:r>
                  <w:r>
                    <w:rPr>
                      <w:rFonts w:hint="eastAsia"/>
                    </w:rPr>
                    <w:t>不穏興奮・暴力行為</w:t>
                  </w:r>
                  <w:r>
                    <w:tab/>
                  </w:r>
                  <w:r>
                    <w:tab/>
                  </w:r>
                  <w:r>
                    <w:rPr>
                      <w:rFonts w:hint="eastAsia"/>
                    </w:rPr>
                    <w:t>(14)</w:t>
                  </w:r>
                  <w:r>
                    <w:rPr>
                      <w:rFonts w:hint="eastAsia"/>
                    </w:rPr>
                    <w:t>認知症高齢者とのコミュニケーション</w:t>
                  </w:r>
                </w:p>
                <w:p w:rsidR="00771579" w:rsidRDefault="00771579" w:rsidP="00067D1A">
                  <w:r>
                    <w:rPr>
                      <w:rFonts w:hint="eastAsia"/>
                    </w:rPr>
                    <w:t>(15)</w:t>
                  </w:r>
                  <w:r>
                    <w:rPr>
                      <w:rFonts w:hint="eastAsia"/>
                    </w:rPr>
                    <w:t>その他</w:t>
                  </w:r>
                  <w:r>
                    <w:t>（　　　　　　　　　　　　　　　　　　　）</w:t>
                  </w:r>
                </w:p>
              </w:txbxContent>
            </v:textbox>
            <w10:wrap anchorx="margin"/>
          </v:shape>
        </w:pict>
      </w:r>
      <w:r w:rsidR="00BD0AAC" w:rsidRPr="003025D6">
        <w:rPr>
          <w:rFonts w:hint="eastAsia"/>
          <w:b/>
          <w:sz w:val="22"/>
        </w:rPr>
        <w:t xml:space="preserve">　</w:t>
      </w:r>
    </w:p>
    <w:p w:rsidR="00BD0AAC" w:rsidRPr="003025D6" w:rsidRDefault="00BD0AAC" w:rsidP="00BD0AAC">
      <w:pPr>
        <w:rPr>
          <w:b/>
          <w:sz w:val="22"/>
        </w:rPr>
      </w:pPr>
    </w:p>
    <w:p w:rsidR="00067D1A" w:rsidRPr="003025D6" w:rsidRDefault="00067D1A" w:rsidP="00BD0AAC">
      <w:pPr>
        <w:rPr>
          <w:b/>
          <w:sz w:val="22"/>
        </w:rPr>
      </w:pPr>
    </w:p>
    <w:p w:rsidR="00067D1A" w:rsidRPr="003025D6" w:rsidRDefault="00067D1A" w:rsidP="00BD0AAC">
      <w:pPr>
        <w:rPr>
          <w:b/>
          <w:sz w:val="22"/>
        </w:rPr>
      </w:pPr>
    </w:p>
    <w:p w:rsidR="00067D1A" w:rsidRPr="003025D6" w:rsidRDefault="00067D1A" w:rsidP="00BD0AAC">
      <w:pPr>
        <w:rPr>
          <w:b/>
          <w:sz w:val="22"/>
        </w:rPr>
      </w:pPr>
    </w:p>
    <w:p w:rsidR="00067D1A" w:rsidRPr="003025D6" w:rsidRDefault="00067D1A" w:rsidP="00BD0AAC">
      <w:pPr>
        <w:rPr>
          <w:b/>
          <w:sz w:val="22"/>
        </w:rPr>
      </w:pPr>
    </w:p>
    <w:p w:rsidR="00067D1A" w:rsidRPr="003025D6" w:rsidRDefault="00067D1A" w:rsidP="00BD0AAC">
      <w:pPr>
        <w:rPr>
          <w:b/>
          <w:sz w:val="22"/>
        </w:rPr>
      </w:pPr>
    </w:p>
    <w:p w:rsidR="00BD0AAC" w:rsidRPr="003025D6" w:rsidRDefault="00BD0AAC" w:rsidP="00BD0AAC">
      <w:pPr>
        <w:spacing w:line="160" w:lineRule="exact"/>
        <w:rPr>
          <w:b/>
          <w:sz w:val="22"/>
        </w:rPr>
      </w:pPr>
    </w:p>
    <w:p w:rsidR="00E87FBE" w:rsidRPr="003025D6" w:rsidRDefault="00E87FBE" w:rsidP="00BD0AAC">
      <w:pPr>
        <w:rPr>
          <w:b/>
          <w:sz w:val="22"/>
        </w:rPr>
      </w:pPr>
    </w:p>
    <w:p w:rsidR="00BD0AAC" w:rsidRPr="003025D6" w:rsidRDefault="00BD0AAC" w:rsidP="00BD0AAC">
      <w:pPr>
        <w:rPr>
          <w:b/>
          <w:sz w:val="22"/>
        </w:rPr>
      </w:pPr>
      <w:r w:rsidRPr="003025D6">
        <w:rPr>
          <w:rFonts w:hint="eastAsia"/>
          <w:b/>
          <w:sz w:val="22"/>
        </w:rPr>
        <w:t>【</w:t>
      </w:r>
      <w:r w:rsidRPr="003025D6">
        <w:rPr>
          <w:rFonts w:hint="eastAsia"/>
          <w:b/>
          <w:sz w:val="22"/>
        </w:rPr>
        <w:t xml:space="preserve"> 2 </w:t>
      </w:r>
      <w:r w:rsidRPr="003025D6">
        <w:rPr>
          <w:rFonts w:hint="eastAsia"/>
          <w:b/>
          <w:sz w:val="22"/>
        </w:rPr>
        <w:t>】</w:t>
      </w:r>
      <w:r w:rsidR="00333FD9" w:rsidRPr="003025D6">
        <w:rPr>
          <w:rFonts w:hint="eastAsia"/>
          <w:b/>
          <w:sz w:val="22"/>
        </w:rPr>
        <w:t>上記【１】で選んだうちの一つについて、</w:t>
      </w:r>
      <w:r w:rsidR="00E87FBE" w:rsidRPr="003025D6">
        <w:rPr>
          <w:rFonts w:hint="eastAsia"/>
          <w:b/>
          <w:sz w:val="22"/>
        </w:rPr>
        <w:t>課題</w:t>
      </w:r>
      <w:r w:rsidRPr="003025D6">
        <w:rPr>
          <w:rFonts w:hint="eastAsia"/>
          <w:b/>
          <w:sz w:val="22"/>
        </w:rPr>
        <w:t>の</w:t>
      </w:r>
      <w:r w:rsidR="00E87FBE" w:rsidRPr="003025D6">
        <w:rPr>
          <w:rFonts w:hint="eastAsia"/>
          <w:b/>
          <w:sz w:val="22"/>
        </w:rPr>
        <w:t>中心的な</w:t>
      </w:r>
      <w:r w:rsidRPr="003025D6">
        <w:rPr>
          <w:rFonts w:hint="eastAsia"/>
          <w:b/>
          <w:sz w:val="22"/>
        </w:rPr>
        <w:t>テーマ</w:t>
      </w:r>
    </w:p>
    <w:p w:rsidR="00BD0AAC" w:rsidRPr="003025D6" w:rsidRDefault="002108CE" w:rsidP="00BD0AAC">
      <w:pPr>
        <w:rPr>
          <w:szCs w:val="21"/>
        </w:rPr>
      </w:pPr>
      <w:r w:rsidRPr="002108CE">
        <w:rPr>
          <w:b/>
          <w:noProof/>
          <w:sz w:val="22"/>
        </w:rPr>
        <w:pict>
          <v:shape id="テキスト ボックス 15" o:spid="_x0000_s1040" type="#_x0000_t202" style="position:absolute;left:0;text-align:left;margin-left:0;margin-top:6.5pt;width:465pt;height:31.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" fillcolor="window" strokeweight=".5pt">
            <v:textbox>
              <w:txbxContent>
                <w:p w:rsidR="00771579" w:rsidRDefault="00771579" w:rsidP="00BD0AAC"/>
              </w:txbxContent>
            </v:textbox>
            <w10:wrap anchorx="margin"/>
          </v:shape>
        </w:pict>
      </w:r>
    </w:p>
    <w:p w:rsidR="00BD0AAC" w:rsidRPr="003025D6" w:rsidRDefault="00BD0AAC" w:rsidP="00BD0AAC">
      <w:pPr>
        <w:rPr>
          <w:szCs w:val="21"/>
        </w:rPr>
      </w:pPr>
    </w:p>
    <w:p w:rsidR="00BD0AAC" w:rsidRPr="003025D6" w:rsidRDefault="00BD0AAC" w:rsidP="00BD0AAC">
      <w:pPr>
        <w:spacing w:line="200" w:lineRule="exact"/>
        <w:rPr>
          <w:b/>
          <w:sz w:val="22"/>
        </w:rPr>
      </w:pPr>
    </w:p>
    <w:p w:rsidR="00BD0AAC" w:rsidRPr="003025D6" w:rsidRDefault="00BD0AAC" w:rsidP="00BD0AAC">
      <w:pPr>
        <w:spacing w:line="160" w:lineRule="exact"/>
        <w:rPr>
          <w:b/>
          <w:sz w:val="22"/>
        </w:rPr>
      </w:pPr>
    </w:p>
    <w:p w:rsidR="00BD0AAC" w:rsidRPr="003025D6" w:rsidRDefault="00BD0AAC" w:rsidP="00BD0AAC">
      <w:pPr>
        <w:rPr>
          <w:b/>
          <w:sz w:val="22"/>
        </w:rPr>
      </w:pPr>
      <w:r w:rsidRPr="003025D6">
        <w:rPr>
          <w:rFonts w:hint="eastAsia"/>
          <w:b/>
          <w:sz w:val="22"/>
        </w:rPr>
        <w:t>【</w:t>
      </w:r>
      <w:r w:rsidRPr="003025D6">
        <w:rPr>
          <w:rFonts w:hint="eastAsia"/>
          <w:b/>
          <w:sz w:val="22"/>
        </w:rPr>
        <w:t xml:space="preserve"> 3</w:t>
      </w:r>
      <w:r w:rsidRPr="003025D6">
        <w:rPr>
          <w:b/>
          <w:sz w:val="22"/>
        </w:rPr>
        <w:t xml:space="preserve"> </w:t>
      </w:r>
      <w:r w:rsidR="00E87FBE" w:rsidRPr="003025D6">
        <w:rPr>
          <w:rFonts w:hint="eastAsia"/>
          <w:b/>
          <w:sz w:val="22"/>
        </w:rPr>
        <w:t>】課題の具体的な内容</w:t>
      </w:r>
    </w:p>
    <w:p w:rsidR="00BD0AAC" w:rsidRPr="003025D6" w:rsidRDefault="002108CE" w:rsidP="00BD0AAC">
      <w:pPr>
        <w:rPr>
          <w:szCs w:val="21"/>
        </w:rPr>
      </w:pPr>
      <w:r w:rsidRPr="002108CE">
        <w:rPr>
          <w:b/>
          <w:noProof/>
          <w:sz w:val="22"/>
        </w:rPr>
        <w:pict>
          <v:shape id="テキスト ボックス 16" o:spid="_x0000_s1041" type="#_x0000_t202" style="position:absolute;left:0;text-align:left;margin-left:0;margin-top:4pt;width:465pt;height:270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" fillcolor="window" strokeweight=".5pt">
            <v:textbox>
              <w:txbxContent>
                <w:p w:rsidR="00771579" w:rsidRDefault="00771579" w:rsidP="00BD0AAC">
                  <w:r>
                    <w:rPr>
                      <w:rFonts w:hint="eastAsia"/>
                    </w:rPr>
                    <w:t>①利用者・家族</w:t>
                  </w:r>
                  <w:r>
                    <w:t>にとっての</w:t>
                  </w:r>
                  <w:r>
                    <w:rPr>
                      <w:rFonts w:hint="eastAsia"/>
                    </w:rPr>
                    <w:t>問題</w:t>
                  </w:r>
                </w:p>
                <w:p w:rsidR="00771579" w:rsidRPr="00A2377E" w:rsidRDefault="00771579" w:rsidP="00BD0AAC"/>
                <w:p w:rsidR="00771579" w:rsidRDefault="00771579" w:rsidP="00BD0AAC"/>
                <w:p w:rsidR="00771579" w:rsidRDefault="00771579" w:rsidP="00BD0AAC"/>
                <w:p w:rsidR="00771579" w:rsidRDefault="00771579" w:rsidP="00BD0AAC"/>
                <w:p w:rsidR="00771579" w:rsidRDefault="00771579" w:rsidP="00BD0AAC"/>
                <w:p w:rsidR="00771579" w:rsidRDefault="00771579" w:rsidP="00BD0AAC"/>
                <w:p w:rsidR="00771579" w:rsidRDefault="00771579" w:rsidP="00BD0AAC">
                  <w:r>
                    <w:rPr>
                      <w:rFonts w:hint="eastAsia"/>
                    </w:rPr>
                    <w:t>②職員</w:t>
                  </w:r>
                  <w:r>
                    <w:t>にとっての問題</w:t>
                  </w:r>
                </w:p>
              </w:txbxContent>
            </v:textbox>
            <w10:wrap anchorx="margin"/>
          </v:shape>
        </w:pict>
      </w:r>
    </w:p>
    <w:p w:rsidR="00BD0AAC" w:rsidRPr="003025D6" w:rsidRDefault="00BD0AAC" w:rsidP="00BD0AAC">
      <w:pPr>
        <w:rPr>
          <w:szCs w:val="21"/>
        </w:rPr>
      </w:pPr>
    </w:p>
    <w:p w:rsidR="00BD0AAC" w:rsidRPr="003025D6" w:rsidRDefault="00BD0AAC" w:rsidP="00BD0AAC">
      <w:pPr>
        <w:rPr>
          <w:szCs w:val="21"/>
        </w:rPr>
      </w:pPr>
    </w:p>
    <w:p w:rsidR="00BD0AAC" w:rsidRPr="003025D6" w:rsidRDefault="00BD0AAC" w:rsidP="00BD0AAC">
      <w:pPr>
        <w:rPr>
          <w:szCs w:val="21"/>
        </w:rPr>
      </w:pPr>
    </w:p>
    <w:p w:rsidR="00BD0AAC" w:rsidRPr="003025D6" w:rsidRDefault="00BD0AAC" w:rsidP="00BD0AAC">
      <w:pPr>
        <w:spacing w:line="200" w:lineRule="exact"/>
        <w:rPr>
          <w:b/>
          <w:sz w:val="22"/>
        </w:rPr>
      </w:pPr>
    </w:p>
    <w:p w:rsidR="00E87FBE" w:rsidRPr="003025D6" w:rsidRDefault="00E87FBE" w:rsidP="00BD0AAC">
      <w:pPr>
        <w:spacing w:line="200" w:lineRule="exact"/>
        <w:rPr>
          <w:b/>
          <w:sz w:val="22"/>
        </w:rPr>
      </w:pPr>
    </w:p>
    <w:p w:rsidR="00E87FBE" w:rsidRPr="003025D6" w:rsidRDefault="00E87FBE" w:rsidP="00BD0AAC">
      <w:pPr>
        <w:spacing w:line="200" w:lineRule="exact"/>
        <w:rPr>
          <w:b/>
          <w:sz w:val="22"/>
        </w:rPr>
      </w:pPr>
    </w:p>
    <w:p w:rsidR="00E87FBE" w:rsidRPr="003025D6" w:rsidRDefault="00E87FBE" w:rsidP="00BD0AAC">
      <w:pPr>
        <w:spacing w:line="200" w:lineRule="exact"/>
        <w:rPr>
          <w:b/>
          <w:sz w:val="22"/>
        </w:rPr>
      </w:pPr>
    </w:p>
    <w:p w:rsidR="00E87FBE" w:rsidRPr="003025D6" w:rsidRDefault="00E87FBE" w:rsidP="00BD0AAC">
      <w:pPr>
        <w:spacing w:line="200" w:lineRule="exact"/>
        <w:rPr>
          <w:b/>
          <w:sz w:val="22"/>
        </w:rPr>
      </w:pPr>
    </w:p>
    <w:p w:rsidR="00E87FBE" w:rsidRPr="003025D6" w:rsidRDefault="00E87FBE" w:rsidP="00BD0AAC">
      <w:pPr>
        <w:spacing w:line="200" w:lineRule="exact"/>
        <w:rPr>
          <w:b/>
          <w:sz w:val="22"/>
        </w:rPr>
      </w:pPr>
    </w:p>
    <w:p w:rsidR="00E87FBE" w:rsidRPr="003025D6" w:rsidRDefault="00E87FBE" w:rsidP="00BD0AAC">
      <w:pPr>
        <w:spacing w:line="200" w:lineRule="exact"/>
        <w:rPr>
          <w:b/>
          <w:sz w:val="22"/>
        </w:rPr>
      </w:pPr>
    </w:p>
    <w:p w:rsidR="00E87FBE" w:rsidRPr="003025D6" w:rsidRDefault="00E87FBE" w:rsidP="00BD0AAC">
      <w:pPr>
        <w:spacing w:line="200" w:lineRule="exact"/>
        <w:rPr>
          <w:b/>
          <w:sz w:val="22"/>
        </w:rPr>
      </w:pPr>
    </w:p>
    <w:p w:rsidR="00E87FBE" w:rsidRPr="003025D6" w:rsidRDefault="00E87FBE" w:rsidP="00BD0AAC">
      <w:pPr>
        <w:spacing w:line="200" w:lineRule="exact"/>
        <w:rPr>
          <w:b/>
          <w:sz w:val="22"/>
        </w:rPr>
      </w:pPr>
    </w:p>
    <w:p w:rsidR="00E87FBE" w:rsidRPr="003025D6" w:rsidRDefault="00E87FBE" w:rsidP="00BD0AAC">
      <w:pPr>
        <w:spacing w:line="200" w:lineRule="exact"/>
        <w:rPr>
          <w:b/>
          <w:sz w:val="22"/>
        </w:rPr>
      </w:pPr>
    </w:p>
    <w:p w:rsidR="00E87FBE" w:rsidRPr="003025D6" w:rsidRDefault="00E87FBE" w:rsidP="00BD0AAC">
      <w:pPr>
        <w:spacing w:line="200" w:lineRule="exact"/>
        <w:rPr>
          <w:b/>
          <w:sz w:val="22"/>
        </w:rPr>
      </w:pPr>
    </w:p>
    <w:p w:rsidR="00E87FBE" w:rsidRPr="003025D6" w:rsidRDefault="00E87FBE" w:rsidP="00BD0AAC">
      <w:pPr>
        <w:spacing w:line="200" w:lineRule="exact"/>
        <w:rPr>
          <w:b/>
          <w:sz w:val="22"/>
        </w:rPr>
      </w:pPr>
    </w:p>
    <w:p w:rsidR="00E87FBE" w:rsidRPr="003025D6" w:rsidRDefault="00E87FBE" w:rsidP="00BD0AAC">
      <w:pPr>
        <w:spacing w:line="200" w:lineRule="exact"/>
        <w:rPr>
          <w:b/>
          <w:sz w:val="22"/>
        </w:rPr>
      </w:pPr>
    </w:p>
    <w:p w:rsidR="00E87FBE" w:rsidRPr="003025D6" w:rsidRDefault="00E87FBE" w:rsidP="00BD0AAC">
      <w:pPr>
        <w:spacing w:line="200" w:lineRule="exact"/>
        <w:rPr>
          <w:b/>
          <w:sz w:val="22"/>
        </w:rPr>
      </w:pPr>
    </w:p>
    <w:p w:rsidR="00E87FBE" w:rsidRPr="003025D6" w:rsidRDefault="00E87FBE" w:rsidP="00BD0AAC">
      <w:pPr>
        <w:rPr>
          <w:b/>
          <w:sz w:val="22"/>
        </w:rPr>
      </w:pPr>
    </w:p>
    <w:p w:rsidR="00E87FBE" w:rsidRPr="003025D6" w:rsidRDefault="00E87FBE" w:rsidP="00BD0AAC">
      <w:pPr>
        <w:rPr>
          <w:b/>
          <w:sz w:val="22"/>
        </w:rPr>
      </w:pPr>
    </w:p>
    <w:p w:rsidR="00E87FBE" w:rsidRPr="003025D6" w:rsidRDefault="00E87FBE" w:rsidP="00BD0AAC">
      <w:pPr>
        <w:rPr>
          <w:b/>
          <w:sz w:val="22"/>
        </w:rPr>
      </w:pPr>
    </w:p>
    <w:p w:rsidR="00E87FBE" w:rsidRPr="003025D6" w:rsidRDefault="00E87FBE" w:rsidP="00BD0AAC">
      <w:pPr>
        <w:rPr>
          <w:b/>
          <w:sz w:val="22"/>
        </w:rPr>
      </w:pPr>
    </w:p>
    <w:p w:rsidR="00E87FBE" w:rsidRPr="003025D6" w:rsidRDefault="00E87FBE" w:rsidP="00E87FBE">
      <w:pPr>
        <w:spacing w:line="240" w:lineRule="exact"/>
        <w:rPr>
          <w:b/>
          <w:sz w:val="22"/>
        </w:rPr>
      </w:pPr>
    </w:p>
    <w:p w:rsidR="00BD0AAC" w:rsidRPr="003025D6" w:rsidRDefault="002108CE" w:rsidP="00BD0AAC">
      <w:pPr>
        <w:rPr>
          <w:b/>
          <w:sz w:val="22"/>
        </w:rPr>
      </w:pPr>
      <w:r>
        <w:rPr>
          <w:b/>
          <w:noProof/>
          <w:sz w:val="22"/>
        </w:rPr>
        <w:pict>
          <v:shape id="テキスト ボックス 17" o:spid="_x0000_s1042" type="#_x0000_t202" style="position:absolute;left:0;text-align:left;margin-left:0;margin-top:17.75pt;width:467.25pt;height:60.7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" fillcolor="window" strokeweight=".5pt">
            <v:textbox>
              <w:txbxContent>
                <w:p w:rsidR="00771579" w:rsidRPr="00A161EB" w:rsidRDefault="00771579" w:rsidP="00BD0AAC"/>
              </w:txbxContent>
            </v:textbox>
            <w10:wrap anchorx="margin"/>
          </v:shape>
        </w:pict>
      </w:r>
      <w:r w:rsidR="00BD0AAC" w:rsidRPr="003025D6">
        <w:rPr>
          <w:rFonts w:hint="eastAsia"/>
          <w:b/>
          <w:sz w:val="22"/>
        </w:rPr>
        <w:t>【</w:t>
      </w:r>
      <w:r w:rsidR="00BD0AAC" w:rsidRPr="003025D6">
        <w:rPr>
          <w:rFonts w:hint="eastAsia"/>
          <w:b/>
          <w:sz w:val="22"/>
        </w:rPr>
        <w:t xml:space="preserve"> 4 </w:t>
      </w:r>
      <w:r w:rsidR="00E87FBE" w:rsidRPr="003025D6">
        <w:rPr>
          <w:rFonts w:hint="eastAsia"/>
          <w:b/>
          <w:sz w:val="22"/>
        </w:rPr>
        <w:t>】特に困っていること</w:t>
      </w:r>
    </w:p>
    <w:p w:rsidR="00BD0AAC" w:rsidRPr="003025D6" w:rsidRDefault="00BD0AAC" w:rsidP="00BD0AAC">
      <w:pPr>
        <w:rPr>
          <w:szCs w:val="21"/>
        </w:rPr>
      </w:pPr>
    </w:p>
    <w:p w:rsidR="00BD0AAC" w:rsidRPr="003025D6" w:rsidRDefault="00BD0AAC" w:rsidP="00BD0AAC">
      <w:pPr>
        <w:rPr>
          <w:szCs w:val="21"/>
        </w:rPr>
      </w:pPr>
    </w:p>
    <w:sectPr w:rsidR="00BD0AAC" w:rsidRPr="003025D6" w:rsidSect="002D736D">
      <w:pgSz w:w="11906" w:h="16838"/>
      <w:pgMar w:top="1440" w:right="1077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579" w:rsidRDefault="00771579" w:rsidP="00DC755F">
      <w:r>
        <w:separator/>
      </w:r>
    </w:p>
  </w:endnote>
  <w:endnote w:type="continuationSeparator" w:id="0">
    <w:p w:rsidR="00771579" w:rsidRDefault="00771579" w:rsidP="00DC7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579" w:rsidRDefault="00771579" w:rsidP="00DC755F">
      <w:r>
        <w:separator/>
      </w:r>
    </w:p>
  </w:footnote>
  <w:footnote w:type="continuationSeparator" w:id="0">
    <w:p w:rsidR="00771579" w:rsidRDefault="00771579" w:rsidP="00DC7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6D6"/>
    <w:rsid w:val="000072C0"/>
    <w:rsid w:val="00013634"/>
    <w:rsid w:val="00022F98"/>
    <w:rsid w:val="00025E62"/>
    <w:rsid w:val="000315C6"/>
    <w:rsid w:val="00032145"/>
    <w:rsid w:val="000335D6"/>
    <w:rsid w:val="00035F6D"/>
    <w:rsid w:val="00041BDB"/>
    <w:rsid w:val="00043DEB"/>
    <w:rsid w:val="000448E8"/>
    <w:rsid w:val="000455EE"/>
    <w:rsid w:val="00046558"/>
    <w:rsid w:val="0005143D"/>
    <w:rsid w:val="00052239"/>
    <w:rsid w:val="00052C4B"/>
    <w:rsid w:val="00061115"/>
    <w:rsid w:val="00061448"/>
    <w:rsid w:val="00065C5B"/>
    <w:rsid w:val="00067D1A"/>
    <w:rsid w:val="000721EC"/>
    <w:rsid w:val="00081BCB"/>
    <w:rsid w:val="00082702"/>
    <w:rsid w:val="000830A3"/>
    <w:rsid w:val="00083448"/>
    <w:rsid w:val="0008390A"/>
    <w:rsid w:val="00085358"/>
    <w:rsid w:val="000867DF"/>
    <w:rsid w:val="00090EA4"/>
    <w:rsid w:val="0009285A"/>
    <w:rsid w:val="00095585"/>
    <w:rsid w:val="00095DC3"/>
    <w:rsid w:val="000A09B5"/>
    <w:rsid w:val="000A1360"/>
    <w:rsid w:val="000A1B3F"/>
    <w:rsid w:val="000A7783"/>
    <w:rsid w:val="000B071C"/>
    <w:rsid w:val="000B22E5"/>
    <w:rsid w:val="000B309F"/>
    <w:rsid w:val="000B3258"/>
    <w:rsid w:val="000B39C3"/>
    <w:rsid w:val="000B5494"/>
    <w:rsid w:val="000C1238"/>
    <w:rsid w:val="000D07BD"/>
    <w:rsid w:val="000E19F9"/>
    <w:rsid w:val="000E1DBE"/>
    <w:rsid w:val="000E4453"/>
    <w:rsid w:val="000F13E6"/>
    <w:rsid w:val="000F36CC"/>
    <w:rsid w:val="000F4249"/>
    <w:rsid w:val="000F7C40"/>
    <w:rsid w:val="00101866"/>
    <w:rsid w:val="001036EB"/>
    <w:rsid w:val="00103D74"/>
    <w:rsid w:val="00104117"/>
    <w:rsid w:val="00105B0C"/>
    <w:rsid w:val="0010755D"/>
    <w:rsid w:val="00113B41"/>
    <w:rsid w:val="00116D85"/>
    <w:rsid w:val="001212C0"/>
    <w:rsid w:val="00124A0C"/>
    <w:rsid w:val="00124A4D"/>
    <w:rsid w:val="001326E2"/>
    <w:rsid w:val="00132BB3"/>
    <w:rsid w:val="00134307"/>
    <w:rsid w:val="00140E2D"/>
    <w:rsid w:val="00145306"/>
    <w:rsid w:val="00154B05"/>
    <w:rsid w:val="00156A98"/>
    <w:rsid w:val="00156E83"/>
    <w:rsid w:val="00161748"/>
    <w:rsid w:val="001638F0"/>
    <w:rsid w:val="00164594"/>
    <w:rsid w:val="00172F60"/>
    <w:rsid w:val="00191AA3"/>
    <w:rsid w:val="00192120"/>
    <w:rsid w:val="00195A8C"/>
    <w:rsid w:val="001A0F20"/>
    <w:rsid w:val="001A35E5"/>
    <w:rsid w:val="001B3787"/>
    <w:rsid w:val="001B41E0"/>
    <w:rsid w:val="001C0218"/>
    <w:rsid w:val="001C168C"/>
    <w:rsid w:val="001C3A69"/>
    <w:rsid w:val="001C5101"/>
    <w:rsid w:val="001D0290"/>
    <w:rsid w:val="001E1C12"/>
    <w:rsid w:val="001E3463"/>
    <w:rsid w:val="001E3893"/>
    <w:rsid w:val="001E3EAC"/>
    <w:rsid w:val="001E68C5"/>
    <w:rsid w:val="001E7C9A"/>
    <w:rsid w:val="001F6019"/>
    <w:rsid w:val="001F72E8"/>
    <w:rsid w:val="001F7960"/>
    <w:rsid w:val="0020083B"/>
    <w:rsid w:val="002035C1"/>
    <w:rsid w:val="002108CE"/>
    <w:rsid w:val="00210942"/>
    <w:rsid w:val="00221E4E"/>
    <w:rsid w:val="002310E9"/>
    <w:rsid w:val="00231412"/>
    <w:rsid w:val="002368E2"/>
    <w:rsid w:val="00236932"/>
    <w:rsid w:val="002433A8"/>
    <w:rsid w:val="00250DDE"/>
    <w:rsid w:val="00251D05"/>
    <w:rsid w:val="00255F30"/>
    <w:rsid w:val="0026014C"/>
    <w:rsid w:val="002626E8"/>
    <w:rsid w:val="0026344E"/>
    <w:rsid w:val="00271D7E"/>
    <w:rsid w:val="00271DA3"/>
    <w:rsid w:val="00276196"/>
    <w:rsid w:val="002769ED"/>
    <w:rsid w:val="00284A5C"/>
    <w:rsid w:val="0028741F"/>
    <w:rsid w:val="002911A6"/>
    <w:rsid w:val="0029141A"/>
    <w:rsid w:val="002915D3"/>
    <w:rsid w:val="00293572"/>
    <w:rsid w:val="00296C53"/>
    <w:rsid w:val="002974DA"/>
    <w:rsid w:val="002A0EC1"/>
    <w:rsid w:val="002B142B"/>
    <w:rsid w:val="002B36D6"/>
    <w:rsid w:val="002B618E"/>
    <w:rsid w:val="002B6F4B"/>
    <w:rsid w:val="002D0923"/>
    <w:rsid w:val="002D1113"/>
    <w:rsid w:val="002D63D4"/>
    <w:rsid w:val="002D6662"/>
    <w:rsid w:val="002D736D"/>
    <w:rsid w:val="002E74CF"/>
    <w:rsid w:val="002E78A9"/>
    <w:rsid w:val="002F0829"/>
    <w:rsid w:val="002F0CD7"/>
    <w:rsid w:val="002F4759"/>
    <w:rsid w:val="002F575A"/>
    <w:rsid w:val="0030012A"/>
    <w:rsid w:val="003025D6"/>
    <w:rsid w:val="00306869"/>
    <w:rsid w:val="00310AF8"/>
    <w:rsid w:val="00321444"/>
    <w:rsid w:val="003219B4"/>
    <w:rsid w:val="0032353F"/>
    <w:rsid w:val="00325CF9"/>
    <w:rsid w:val="003267BE"/>
    <w:rsid w:val="00326B20"/>
    <w:rsid w:val="00333FD9"/>
    <w:rsid w:val="003424A3"/>
    <w:rsid w:val="00342AC7"/>
    <w:rsid w:val="003444C5"/>
    <w:rsid w:val="003521D7"/>
    <w:rsid w:val="00362D85"/>
    <w:rsid w:val="003635C8"/>
    <w:rsid w:val="00363A87"/>
    <w:rsid w:val="00364200"/>
    <w:rsid w:val="0036526F"/>
    <w:rsid w:val="003656A3"/>
    <w:rsid w:val="00366934"/>
    <w:rsid w:val="00367D6E"/>
    <w:rsid w:val="00373110"/>
    <w:rsid w:val="00373E8A"/>
    <w:rsid w:val="003769A3"/>
    <w:rsid w:val="00376DB1"/>
    <w:rsid w:val="00377971"/>
    <w:rsid w:val="003803F9"/>
    <w:rsid w:val="003819D0"/>
    <w:rsid w:val="003860E0"/>
    <w:rsid w:val="00390652"/>
    <w:rsid w:val="003906DE"/>
    <w:rsid w:val="003942CC"/>
    <w:rsid w:val="003947B4"/>
    <w:rsid w:val="003A0BE6"/>
    <w:rsid w:val="003A14CC"/>
    <w:rsid w:val="003A2BA2"/>
    <w:rsid w:val="003A6A36"/>
    <w:rsid w:val="003B68C9"/>
    <w:rsid w:val="003C063A"/>
    <w:rsid w:val="003C452E"/>
    <w:rsid w:val="003D03C1"/>
    <w:rsid w:val="003D0F50"/>
    <w:rsid w:val="003D3BC1"/>
    <w:rsid w:val="003D539D"/>
    <w:rsid w:val="003D75C8"/>
    <w:rsid w:val="003E32FC"/>
    <w:rsid w:val="003E6168"/>
    <w:rsid w:val="003E7194"/>
    <w:rsid w:val="003F07A2"/>
    <w:rsid w:val="003F7921"/>
    <w:rsid w:val="00402E0E"/>
    <w:rsid w:val="004038F2"/>
    <w:rsid w:val="00404E26"/>
    <w:rsid w:val="00407C12"/>
    <w:rsid w:val="00412157"/>
    <w:rsid w:val="00416BAC"/>
    <w:rsid w:val="0041794A"/>
    <w:rsid w:val="00420C7E"/>
    <w:rsid w:val="004245FF"/>
    <w:rsid w:val="00430962"/>
    <w:rsid w:val="00430CDF"/>
    <w:rsid w:val="00437B59"/>
    <w:rsid w:val="00445ADA"/>
    <w:rsid w:val="00451218"/>
    <w:rsid w:val="004516F1"/>
    <w:rsid w:val="00451F26"/>
    <w:rsid w:val="0045330A"/>
    <w:rsid w:val="00454FF1"/>
    <w:rsid w:val="00470268"/>
    <w:rsid w:val="00473738"/>
    <w:rsid w:val="00486D16"/>
    <w:rsid w:val="00487352"/>
    <w:rsid w:val="004920AC"/>
    <w:rsid w:val="004923EE"/>
    <w:rsid w:val="00494B4F"/>
    <w:rsid w:val="004A498F"/>
    <w:rsid w:val="004B143B"/>
    <w:rsid w:val="004B2462"/>
    <w:rsid w:val="004B7553"/>
    <w:rsid w:val="004C1E84"/>
    <w:rsid w:val="004C1F4D"/>
    <w:rsid w:val="004C3DB2"/>
    <w:rsid w:val="004C3F1D"/>
    <w:rsid w:val="004C792D"/>
    <w:rsid w:val="004C7E51"/>
    <w:rsid w:val="004D37BE"/>
    <w:rsid w:val="004D3952"/>
    <w:rsid w:val="004D58C8"/>
    <w:rsid w:val="004D76F7"/>
    <w:rsid w:val="004E3A76"/>
    <w:rsid w:val="004F1ABD"/>
    <w:rsid w:val="004F22FE"/>
    <w:rsid w:val="0050761B"/>
    <w:rsid w:val="0050792A"/>
    <w:rsid w:val="00511116"/>
    <w:rsid w:val="0052098A"/>
    <w:rsid w:val="005224AD"/>
    <w:rsid w:val="0052498D"/>
    <w:rsid w:val="00524C84"/>
    <w:rsid w:val="005266F0"/>
    <w:rsid w:val="00526AA8"/>
    <w:rsid w:val="005317FD"/>
    <w:rsid w:val="00532C16"/>
    <w:rsid w:val="00532EFC"/>
    <w:rsid w:val="005411D5"/>
    <w:rsid w:val="00542F9E"/>
    <w:rsid w:val="0054471F"/>
    <w:rsid w:val="0054670F"/>
    <w:rsid w:val="00546F1A"/>
    <w:rsid w:val="00550ECE"/>
    <w:rsid w:val="00551A47"/>
    <w:rsid w:val="00553DE5"/>
    <w:rsid w:val="00555A9F"/>
    <w:rsid w:val="005564F1"/>
    <w:rsid w:val="0056385E"/>
    <w:rsid w:val="00565F8B"/>
    <w:rsid w:val="00566916"/>
    <w:rsid w:val="0057172D"/>
    <w:rsid w:val="00574227"/>
    <w:rsid w:val="005757BF"/>
    <w:rsid w:val="00575E11"/>
    <w:rsid w:val="00576ED2"/>
    <w:rsid w:val="005801D4"/>
    <w:rsid w:val="00580FB1"/>
    <w:rsid w:val="00581458"/>
    <w:rsid w:val="00582DF8"/>
    <w:rsid w:val="00583B82"/>
    <w:rsid w:val="00586524"/>
    <w:rsid w:val="005869E3"/>
    <w:rsid w:val="0059050B"/>
    <w:rsid w:val="0059188D"/>
    <w:rsid w:val="005A511A"/>
    <w:rsid w:val="005B3A5F"/>
    <w:rsid w:val="005B6B2B"/>
    <w:rsid w:val="005B6CCA"/>
    <w:rsid w:val="005C1C14"/>
    <w:rsid w:val="005C5160"/>
    <w:rsid w:val="005C688A"/>
    <w:rsid w:val="005D064E"/>
    <w:rsid w:val="005D14E7"/>
    <w:rsid w:val="005D3E81"/>
    <w:rsid w:val="005D6092"/>
    <w:rsid w:val="005D60DF"/>
    <w:rsid w:val="005D684A"/>
    <w:rsid w:val="005E12A3"/>
    <w:rsid w:val="005E71B6"/>
    <w:rsid w:val="005F01D1"/>
    <w:rsid w:val="005F033D"/>
    <w:rsid w:val="005F0DA8"/>
    <w:rsid w:val="005F1449"/>
    <w:rsid w:val="005F38E4"/>
    <w:rsid w:val="005F43F1"/>
    <w:rsid w:val="006132CD"/>
    <w:rsid w:val="00623C60"/>
    <w:rsid w:val="00624888"/>
    <w:rsid w:val="00624D5A"/>
    <w:rsid w:val="006257EB"/>
    <w:rsid w:val="00625DC0"/>
    <w:rsid w:val="00626922"/>
    <w:rsid w:val="00631DCE"/>
    <w:rsid w:val="00634B49"/>
    <w:rsid w:val="00635CF2"/>
    <w:rsid w:val="00641F7B"/>
    <w:rsid w:val="006420DB"/>
    <w:rsid w:val="00643114"/>
    <w:rsid w:val="006446D1"/>
    <w:rsid w:val="0064500A"/>
    <w:rsid w:val="006454C5"/>
    <w:rsid w:val="0064572E"/>
    <w:rsid w:val="00646F4B"/>
    <w:rsid w:val="00653E6D"/>
    <w:rsid w:val="00655C9B"/>
    <w:rsid w:val="00656686"/>
    <w:rsid w:val="006617F5"/>
    <w:rsid w:val="00662A7E"/>
    <w:rsid w:val="00663B95"/>
    <w:rsid w:val="00666533"/>
    <w:rsid w:val="00673B89"/>
    <w:rsid w:val="00684101"/>
    <w:rsid w:val="00687777"/>
    <w:rsid w:val="00692F00"/>
    <w:rsid w:val="0069308C"/>
    <w:rsid w:val="006945BE"/>
    <w:rsid w:val="0069702E"/>
    <w:rsid w:val="006A1555"/>
    <w:rsid w:val="006A1A38"/>
    <w:rsid w:val="006A49CE"/>
    <w:rsid w:val="006A4ED0"/>
    <w:rsid w:val="006B61CB"/>
    <w:rsid w:val="006B680F"/>
    <w:rsid w:val="006C0E2B"/>
    <w:rsid w:val="006C4E91"/>
    <w:rsid w:val="006D247D"/>
    <w:rsid w:val="006D2C06"/>
    <w:rsid w:val="006D33F6"/>
    <w:rsid w:val="006D3812"/>
    <w:rsid w:val="006D58F8"/>
    <w:rsid w:val="006D5CF8"/>
    <w:rsid w:val="006D68D7"/>
    <w:rsid w:val="006E060E"/>
    <w:rsid w:val="006E1C06"/>
    <w:rsid w:val="006E20E2"/>
    <w:rsid w:val="006E3B47"/>
    <w:rsid w:val="006E6459"/>
    <w:rsid w:val="006E6DF2"/>
    <w:rsid w:val="006F5841"/>
    <w:rsid w:val="006F786D"/>
    <w:rsid w:val="006F7D36"/>
    <w:rsid w:val="00705ED2"/>
    <w:rsid w:val="0071657E"/>
    <w:rsid w:val="007202D4"/>
    <w:rsid w:val="007211D5"/>
    <w:rsid w:val="00725549"/>
    <w:rsid w:val="00725FC5"/>
    <w:rsid w:val="007310E3"/>
    <w:rsid w:val="00731661"/>
    <w:rsid w:val="00737D04"/>
    <w:rsid w:val="007404FB"/>
    <w:rsid w:val="0074058D"/>
    <w:rsid w:val="00742404"/>
    <w:rsid w:val="0074522D"/>
    <w:rsid w:val="007475F8"/>
    <w:rsid w:val="00747774"/>
    <w:rsid w:val="00761D34"/>
    <w:rsid w:val="00764CDF"/>
    <w:rsid w:val="00771579"/>
    <w:rsid w:val="00773251"/>
    <w:rsid w:val="00775103"/>
    <w:rsid w:val="007819ED"/>
    <w:rsid w:val="00785969"/>
    <w:rsid w:val="0079173D"/>
    <w:rsid w:val="007A1272"/>
    <w:rsid w:val="007A3ECF"/>
    <w:rsid w:val="007A5544"/>
    <w:rsid w:val="007A6014"/>
    <w:rsid w:val="007B2EFA"/>
    <w:rsid w:val="007B458E"/>
    <w:rsid w:val="007B67A5"/>
    <w:rsid w:val="007B6F77"/>
    <w:rsid w:val="007C5982"/>
    <w:rsid w:val="007D2EBA"/>
    <w:rsid w:val="007D3C38"/>
    <w:rsid w:val="007E0974"/>
    <w:rsid w:val="007E6ECB"/>
    <w:rsid w:val="007E7EED"/>
    <w:rsid w:val="007E7F54"/>
    <w:rsid w:val="007F1EF7"/>
    <w:rsid w:val="007F3920"/>
    <w:rsid w:val="007F4E42"/>
    <w:rsid w:val="00801278"/>
    <w:rsid w:val="008031C4"/>
    <w:rsid w:val="00803790"/>
    <w:rsid w:val="0080661D"/>
    <w:rsid w:val="00806698"/>
    <w:rsid w:val="00812301"/>
    <w:rsid w:val="00821CBE"/>
    <w:rsid w:val="00822FDF"/>
    <w:rsid w:val="008231EC"/>
    <w:rsid w:val="00833FAA"/>
    <w:rsid w:val="00837E20"/>
    <w:rsid w:val="00841080"/>
    <w:rsid w:val="00846683"/>
    <w:rsid w:val="00846C85"/>
    <w:rsid w:val="00847E13"/>
    <w:rsid w:val="00850FE8"/>
    <w:rsid w:val="008513B6"/>
    <w:rsid w:val="008530DF"/>
    <w:rsid w:val="00853EE9"/>
    <w:rsid w:val="008544DB"/>
    <w:rsid w:val="00854BB7"/>
    <w:rsid w:val="008565F9"/>
    <w:rsid w:val="00860645"/>
    <w:rsid w:val="008701FB"/>
    <w:rsid w:val="0087168D"/>
    <w:rsid w:val="00875536"/>
    <w:rsid w:val="00881A53"/>
    <w:rsid w:val="00884989"/>
    <w:rsid w:val="00885F1D"/>
    <w:rsid w:val="008947CA"/>
    <w:rsid w:val="008A0EE2"/>
    <w:rsid w:val="008A5572"/>
    <w:rsid w:val="008A5A83"/>
    <w:rsid w:val="008A6BCD"/>
    <w:rsid w:val="008B208C"/>
    <w:rsid w:val="008B288E"/>
    <w:rsid w:val="008B2C3A"/>
    <w:rsid w:val="008C2EB8"/>
    <w:rsid w:val="008C398C"/>
    <w:rsid w:val="008C4969"/>
    <w:rsid w:val="008C70D5"/>
    <w:rsid w:val="008D354C"/>
    <w:rsid w:val="008D370D"/>
    <w:rsid w:val="008D43E3"/>
    <w:rsid w:val="008D4BE9"/>
    <w:rsid w:val="008D544B"/>
    <w:rsid w:val="008E07F2"/>
    <w:rsid w:val="008E26E3"/>
    <w:rsid w:val="008E4729"/>
    <w:rsid w:val="008E497A"/>
    <w:rsid w:val="008F6638"/>
    <w:rsid w:val="008F755F"/>
    <w:rsid w:val="00900F2C"/>
    <w:rsid w:val="009029DB"/>
    <w:rsid w:val="00904167"/>
    <w:rsid w:val="00906449"/>
    <w:rsid w:val="009121E3"/>
    <w:rsid w:val="009125A3"/>
    <w:rsid w:val="00915081"/>
    <w:rsid w:val="00915224"/>
    <w:rsid w:val="009207D9"/>
    <w:rsid w:val="009263B1"/>
    <w:rsid w:val="00927145"/>
    <w:rsid w:val="00932BE7"/>
    <w:rsid w:val="00935ACD"/>
    <w:rsid w:val="009370F3"/>
    <w:rsid w:val="00937333"/>
    <w:rsid w:val="0094397A"/>
    <w:rsid w:val="00950A22"/>
    <w:rsid w:val="00951A5A"/>
    <w:rsid w:val="00952B8C"/>
    <w:rsid w:val="009549B7"/>
    <w:rsid w:val="00954F67"/>
    <w:rsid w:val="00961FC8"/>
    <w:rsid w:val="0096498A"/>
    <w:rsid w:val="00965ED5"/>
    <w:rsid w:val="00971687"/>
    <w:rsid w:val="00972F55"/>
    <w:rsid w:val="00973986"/>
    <w:rsid w:val="009748AB"/>
    <w:rsid w:val="00976ED0"/>
    <w:rsid w:val="00980FDB"/>
    <w:rsid w:val="0098100A"/>
    <w:rsid w:val="00981994"/>
    <w:rsid w:val="00982244"/>
    <w:rsid w:val="009832E3"/>
    <w:rsid w:val="00984329"/>
    <w:rsid w:val="009A4F90"/>
    <w:rsid w:val="009B1B67"/>
    <w:rsid w:val="009B7634"/>
    <w:rsid w:val="009C0379"/>
    <w:rsid w:val="009C1777"/>
    <w:rsid w:val="009C40E2"/>
    <w:rsid w:val="009C5B5E"/>
    <w:rsid w:val="009D0C0B"/>
    <w:rsid w:val="009D2F84"/>
    <w:rsid w:val="009D5726"/>
    <w:rsid w:val="009E3AB1"/>
    <w:rsid w:val="009E3DB6"/>
    <w:rsid w:val="009E5D26"/>
    <w:rsid w:val="009E6B4C"/>
    <w:rsid w:val="009E7B94"/>
    <w:rsid w:val="009F0BFE"/>
    <w:rsid w:val="009F1C33"/>
    <w:rsid w:val="009F3633"/>
    <w:rsid w:val="009F48ED"/>
    <w:rsid w:val="009F4D00"/>
    <w:rsid w:val="00A01EB0"/>
    <w:rsid w:val="00A04370"/>
    <w:rsid w:val="00A0473C"/>
    <w:rsid w:val="00A0575A"/>
    <w:rsid w:val="00A14207"/>
    <w:rsid w:val="00A14F40"/>
    <w:rsid w:val="00A161EB"/>
    <w:rsid w:val="00A168EE"/>
    <w:rsid w:val="00A23180"/>
    <w:rsid w:val="00A2377E"/>
    <w:rsid w:val="00A2519F"/>
    <w:rsid w:val="00A27A30"/>
    <w:rsid w:val="00A305ED"/>
    <w:rsid w:val="00A31EBD"/>
    <w:rsid w:val="00A33C65"/>
    <w:rsid w:val="00A34F92"/>
    <w:rsid w:val="00A37913"/>
    <w:rsid w:val="00A403B0"/>
    <w:rsid w:val="00A4390F"/>
    <w:rsid w:val="00A454FA"/>
    <w:rsid w:val="00A45E70"/>
    <w:rsid w:val="00A52E2C"/>
    <w:rsid w:val="00A60200"/>
    <w:rsid w:val="00A602AE"/>
    <w:rsid w:val="00A62006"/>
    <w:rsid w:val="00A62495"/>
    <w:rsid w:val="00A6744A"/>
    <w:rsid w:val="00A8345B"/>
    <w:rsid w:val="00A8737D"/>
    <w:rsid w:val="00A9345C"/>
    <w:rsid w:val="00A95FAF"/>
    <w:rsid w:val="00A97F6B"/>
    <w:rsid w:val="00AA4B4D"/>
    <w:rsid w:val="00AA5187"/>
    <w:rsid w:val="00AA6CAA"/>
    <w:rsid w:val="00AB5682"/>
    <w:rsid w:val="00AB694B"/>
    <w:rsid w:val="00AC4D0E"/>
    <w:rsid w:val="00AC4DC3"/>
    <w:rsid w:val="00AC6042"/>
    <w:rsid w:val="00AC68B9"/>
    <w:rsid w:val="00AD1B56"/>
    <w:rsid w:val="00AD7547"/>
    <w:rsid w:val="00AE085E"/>
    <w:rsid w:val="00AE0C45"/>
    <w:rsid w:val="00AF6764"/>
    <w:rsid w:val="00AF6F62"/>
    <w:rsid w:val="00B029A0"/>
    <w:rsid w:val="00B10E19"/>
    <w:rsid w:val="00B11A9B"/>
    <w:rsid w:val="00B12846"/>
    <w:rsid w:val="00B14B51"/>
    <w:rsid w:val="00B2234C"/>
    <w:rsid w:val="00B25143"/>
    <w:rsid w:val="00B25629"/>
    <w:rsid w:val="00B3021F"/>
    <w:rsid w:val="00B338AC"/>
    <w:rsid w:val="00B33EB3"/>
    <w:rsid w:val="00B355FB"/>
    <w:rsid w:val="00B376EC"/>
    <w:rsid w:val="00B406C5"/>
    <w:rsid w:val="00B40780"/>
    <w:rsid w:val="00B40F7C"/>
    <w:rsid w:val="00B431CA"/>
    <w:rsid w:val="00B4372F"/>
    <w:rsid w:val="00B50A56"/>
    <w:rsid w:val="00B52906"/>
    <w:rsid w:val="00B576F6"/>
    <w:rsid w:val="00B579FF"/>
    <w:rsid w:val="00B6074A"/>
    <w:rsid w:val="00B60836"/>
    <w:rsid w:val="00B62404"/>
    <w:rsid w:val="00B63114"/>
    <w:rsid w:val="00B66317"/>
    <w:rsid w:val="00B671D5"/>
    <w:rsid w:val="00B70638"/>
    <w:rsid w:val="00B709DC"/>
    <w:rsid w:val="00B728B8"/>
    <w:rsid w:val="00B7745F"/>
    <w:rsid w:val="00B77E92"/>
    <w:rsid w:val="00B80E9B"/>
    <w:rsid w:val="00B83940"/>
    <w:rsid w:val="00B875AE"/>
    <w:rsid w:val="00B905F5"/>
    <w:rsid w:val="00B909A0"/>
    <w:rsid w:val="00B930A0"/>
    <w:rsid w:val="00B93E8D"/>
    <w:rsid w:val="00B94614"/>
    <w:rsid w:val="00B94CC9"/>
    <w:rsid w:val="00BA09DC"/>
    <w:rsid w:val="00BA36EB"/>
    <w:rsid w:val="00BA4C12"/>
    <w:rsid w:val="00BA5C47"/>
    <w:rsid w:val="00BB06FB"/>
    <w:rsid w:val="00BC202F"/>
    <w:rsid w:val="00BC25D4"/>
    <w:rsid w:val="00BC400E"/>
    <w:rsid w:val="00BC5524"/>
    <w:rsid w:val="00BC705F"/>
    <w:rsid w:val="00BD0AAC"/>
    <w:rsid w:val="00BD1D21"/>
    <w:rsid w:val="00BD61BD"/>
    <w:rsid w:val="00BD7D61"/>
    <w:rsid w:val="00BE10C5"/>
    <w:rsid w:val="00BE27E5"/>
    <w:rsid w:val="00BE6C2E"/>
    <w:rsid w:val="00BF57EC"/>
    <w:rsid w:val="00C02431"/>
    <w:rsid w:val="00C03174"/>
    <w:rsid w:val="00C040A0"/>
    <w:rsid w:val="00C073BF"/>
    <w:rsid w:val="00C10A14"/>
    <w:rsid w:val="00C139BB"/>
    <w:rsid w:val="00C20DC8"/>
    <w:rsid w:val="00C23459"/>
    <w:rsid w:val="00C23FBA"/>
    <w:rsid w:val="00C2724C"/>
    <w:rsid w:val="00C276BC"/>
    <w:rsid w:val="00C27815"/>
    <w:rsid w:val="00C30657"/>
    <w:rsid w:val="00C37B59"/>
    <w:rsid w:val="00C46342"/>
    <w:rsid w:val="00C479FB"/>
    <w:rsid w:val="00C52E4A"/>
    <w:rsid w:val="00C54B4E"/>
    <w:rsid w:val="00C555FA"/>
    <w:rsid w:val="00C61C4B"/>
    <w:rsid w:val="00C61EB8"/>
    <w:rsid w:val="00C65312"/>
    <w:rsid w:val="00C66475"/>
    <w:rsid w:val="00C67EE4"/>
    <w:rsid w:val="00C700AF"/>
    <w:rsid w:val="00C716A0"/>
    <w:rsid w:val="00C7689A"/>
    <w:rsid w:val="00C76DF5"/>
    <w:rsid w:val="00C77426"/>
    <w:rsid w:val="00C82565"/>
    <w:rsid w:val="00C85B13"/>
    <w:rsid w:val="00C9150F"/>
    <w:rsid w:val="00C95898"/>
    <w:rsid w:val="00C97DCD"/>
    <w:rsid w:val="00CA5BE5"/>
    <w:rsid w:val="00CA5C91"/>
    <w:rsid w:val="00CA5DBE"/>
    <w:rsid w:val="00CB4D0D"/>
    <w:rsid w:val="00CB5797"/>
    <w:rsid w:val="00CB77E0"/>
    <w:rsid w:val="00CC1F62"/>
    <w:rsid w:val="00CC308E"/>
    <w:rsid w:val="00CC61BC"/>
    <w:rsid w:val="00CC6600"/>
    <w:rsid w:val="00CC74AD"/>
    <w:rsid w:val="00CD0DC5"/>
    <w:rsid w:val="00CD5D46"/>
    <w:rsid w:val="00CE0B05"/>
    <w:rsid w:val="00CE3BCC"/>
    <w:rsid w:val="00CE447A"/>
    <w:rsid w:val="00CE45D7"/>
    <w:rsid w:val="00CE464F"/>
    <w:rsid w:val="00CE70BF"/>
    <w:rsid w:val="00CF15C2"/>
    <w:rsid w:val="00CF16A3"/>
    <w:rsid w:val="00CF55BE"/>
    <w:rsid w:val="00D01B27"/>
    <w:rsid w:val="00D06707"/>
    <w:rsid w:val="00D0751F"/>
    <w:rsid w:val="00D11E36"/>
    <w:rsid w:val="00D1293A"/>
    <w:rsid w:val="00D224BB"/>
    <w:rsid w:val="00D25F62"/>
    <w:rsid w:val="00D40CE5"/>
    <w:rsid w:val="00D41CB0"/>
    <w:rsid w:val="00D42A30"/>
    <w:rsid w:val="00D440D4"/>
    <w:rsid w:val="00D508AF"/>
    <w:rsid w:val="00D510F0"/>
    <w:rsid w:val="00D511B3"/>
    <w:rsid w:val="00D57727"/>
    <w:rsid w:val="00D60015"/>
    <w:rsid w:val="00D602FF"/>
    <w:rsid w:val="00D6082B"/>
    <w:rsid w:val="00D61B6F"/>
    <w:rsid w:val="00D64536"/>
    <w:rsid w:val="00D77E2D"/>
    <w:rsid w:val="00D80959"/>
    <w:rsid w:val="00D80A17"/>
    <w:rsid w:val="00D816FC"/>
    <w:rsid w:val="00D8259E"/>
    <w:rsid w:val="00D82843"/>
    <w:rsid w:val="00D82BA2"/>
    <w:rsid w:val="00D837E6"/>
    <w:rsid w:val="00D83B6D"/>
    <w:rsid w:val="00D85792"/>
    <w:rsid w:val="00D909B0"/>
    <w:rsid w:val="00D936CA"/>
    <w:rsid w:val="00D93703"/>
    <w:rsid w:val="00D968D3"/>
    <w:rsid w:val="00D96C8A"/>
    <w:rsid w:val="00D97D50"/>
    <w:rsid w:val="00DA073B"/>
    <w:rsid w:val="00DB18D0"/>
    <w:rsid w:val="00DB4E39"/>
    <w:rsid w:val="00DB75F8"/>
    <w:rsid w:val="00DC13BC"/>
    <w:rsid w:val="00DC4B76"/>
    <w:rsid w:val="00DC5946"/>
    <w:rsid w:val="00DC755F"/>
    <w:rsid w:val="00DD1039"/>
    <w:rsid w:val="00DD215F"/>
    <w:rsid w:val="00DD3900"/>
    <w:rsid w:val="00DE250B"/>
    <w:rsid w:val="00DE3FBF"/>
    <w:rsid w:val="00DF0203"/>
    <w:rsid w:val="00DF0FFF"/>
    <w:rsid w:val="00DF5CF5"/>
    <w:rsid w:val="00E027F5"/>
    <w:rsid w:val="00E031BE"/>
    <w:rsid w:val="00E035AE"/>
    <w:rsid w:val="00E04A74"/>
    <w:rsid w:val="00E0674E"/>
    <w:rsid w:val="00E06CE2"/>
    <w:rsid w:val="00E078A9"/>
    <w:rsid w:val="00E1112D"/>
    <w:rsid w:val="00E129FE"/>
    <w:rsid w:val="00E148FF"/>
    <w:rsid w:val="00E169D3"/>
    <w:rsid w:val="00E20F08"/>
    <w:rsid w:val="00E21896"/>
    <w:rsid w:val="00E32EA6"/>
    <w:rsid w:val="00E34648"/>
    <w:rsid w:val="00E44DD9"/>
    <w:rsid w:val="00E45686"/>
    <w:rsid w:val="00E55640"/>
    <w:rsid w:val="00E57990"/>
    <w:rsid w:val="00E65409"/>
    <w:rsid w:val="00E6592F"/>
    <w:rsid w:val="00E67A4C"/>
    <w:rsid w:val="00E7174C"/>
    <w:rsid w:val="00E71D83"/>
    <w:rsid w:val="00E71E1B"/>
    <w:rsid w:val="00E73E31"/>
    <w:rsid w:val="00E7491D"/>
    <w:rsid w:val="00E80E01"/>
    <w:rsid w:val="00E817E3"/>
    <w:rsid w:val="00E83C7C"/>
    <w:rsid w:val="00E83F71"/>
    <w:rsid w:val="00E84727"/>
    <w:rsid w:val="00E87FBE"/>
    <w:rsid w:val="00E90299"/>
    <w:rsid w:val="00E92ECC"/>
    <w:rsid w:val="00E9385E"/>
    <w:rsid w:val="00E93A2C"/>
    <w:rsid w:val="00E967C9"/>
    <w:rsid w:val="00E97550"/>
    <w:rsid w:val="00EA0B22"/>
    <w:rsid w:val="00EA13E1"/>
    <w:rsid w:val="00EA6C3C"/>
    <w:rsid w:val="00EB0A19"/>
    <w:rsid w:val="00EB0DA5"/>
    <w:rsid w:val="00EB19DB"/>
    <w:rsid w:val="00EB3027"/>
    <w:rsid w:val="00EB5818"/>
    <w:rsid w:val="00EB5983"/>
    <w:rsid w:val="00EB66E8"/>
    <w:rsid w:val="00EC15B3"/>
    <w:rsid w:val="00EC334E"/>
    <w:rsid w:val="00ED2F06"/>
    <w:rsid w:val="00ED5F69"/>
    <w:rsid w:val="00ED6AF1"/>
    <w:rsid w:val="00ED79E2"/>
    <w:rsid w:val="00EE20A7"/>
    <w:rsid w:val="00EE2B5E"/>
    <w:rsid w:val="00EE4B28"/>
    <w:rsid w:val="00EF00DD"/>
    <w:rsid w:val="00EF03BF"/>
    <w:rsid w:val="00EF2715"/>
    <w:rsid w:val="00EF6985"/>
    <w:rsid w:val="00F004DF"/>
    <w:rsid w:val="00F038B0"/>
    <w:rsid w:val="00F057E5"/>
    <w:rsid w:val="00F069DE"/>
    <w:rsid w:val="00F07245"/>
    <w:rsid w:val="00F12636"/>
    <w:rsid w:val="00F1409D"/>
    <w:rsid w:val="00F3154A"/>
    <w:rsid w:val="00F31E52"/>
    <w:rsid w:val="00F33D62"/>
    <w:rsid w:val="00F432BB"/>
    <w:rsid w:val="00F46C41"/>
    <w:rsid w:val="00F479A2"/>
    <w:rsid w:val="00F54143"/>
    <w:rsid w:val="00F54B46"/>
    <w:rsid w:val="00F6239F"/>
    <w:rsid w:val="00F63227"/>
    <w:rsid w:val="00F679C8"/>
    <w:rsid w:val="00F67FEF"/>
    <w:rsid w:val="00F704F5"/>
    <w:rsid w:val="00F70566"/>
    <w:rsid w:val="00F76ADE"/>
    <w:rsid w:val="00F801D4"/>
    <w:rsid w:val="00F80BF6"/>
    <w:rsid w:val="00F83F08"/>
    <w:rsid w:val="00F87ABF"/>
    <w:rsid w:val="00F909A6"/>
    <w:rsid w:val="00F93D11"/>
    <w:rsid w:val="00F9425F"/>
    <w:rsid w:val="00FA1CA8"/>
    <w:rsid w:val="00FA2739"/>
    <w:rsid w:val="00FA2C1D"/>
    <w:rsid w:val="00FA378E"/>
    <w:rsid w:val="00FA7097"/>
    <w:rsid w:val="00FB0C75"/>
    <w:rsid w:val="00FB1996"/>
    <w:rsid w:val="00FB58BF"/>
    <w:rsid w:val="00FB6B67"/>
    <w:rsid w:val="00FC112A"/>
    <w:rsid w:val="00FC478A"/>
    <w:rsid w:val="00FC48D9"/>
    <w:rsid w:val="00FD4622"/>
    <w:rsid w:val="00FD504D"/>
    <w:rsid w:val="00FE1914"/>
    <w:rsid w:val="00FF0254"/>
    <w:rsid w:val="00FF46D7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755F"/>
  </w:style>
  <w:style w:type="paragraph" w:styleId="a5">
    <w:name w:val="footer"/>
    <w:basedOn w:val="a"/>
    <w:link w:val="a6"/>
    <w:uiPriority w:val="99"/>
    <w:unhideWhenUsed/>
    <w:rsid w:val="00DC7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7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Terui Magohisa</dc:creator>
  <cp:lastModifiedBy>IHFK</cp:lastModifiedBy>
  <cp:revision>2</cp:revision>
  <cp:lastPrinted>2016-07-27T09:49:00Z</cp:lastPrinted>
  <dcterms:created xsi:type="dcterms:W3CDTF">2016-08-10T02:17:00Z</dcterms:created>
  <dcterms:modified xsi:type="dcterms:W3CDTF">2016-08-10T02:17:00Z</dcterms:modified>
</cp:coreProperties>
</file>