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4CC" w:rsidRPr="00D80A17" w:rsidRDefault="003A14CC" w:rsidP="003A14CC">
      <w:pPr>
        <w:jc w:val="center"/>
        <w:rPr>
          <w:b/>
          <w:sz w:val="28"/>
          <w:szCs w:val="28"/>
        </w:rPr>
      </w:pPr>
      <w:r>
        <w:rPr>
          <w:rFonts w:hint="eastAsia"/>
          <w:b/>
          <w:sz w:val="28"/>
          <w:szCs w:val="28"/>
        </w:rPr>
        <w:t>事例報告の記載と提出の要領</w:t>
      </w:r>
    </w:p>
    <w:p w:rsidR="003A14CC" w:rsidRDefault="003A14CC" w:rsidP="003A14CC">
      <w:r>
        <w:rPr>
          <w:rFonts w:hint="eastAsia"/>
        </w:rPr>
        <w:t xml:space="preserve">　</w:t>
      </w:r>
    </w:p>
    <w:p w:rsidR="000F13E6" w:rsidRDefault="003A14CC" w:rsidP="003A14CC">
      <w:pPr>
        <w:rPr>
          <w:szCs w:val="21"/>
        </w:rPr>
      </w:pPr>
      <w:r>
        <w:rPr>
          <w:rFonts w:hint="eastAsia"/>
        </w:rPr>
        <w:t xml:space="preserve">　</w:t>
      </w:r>
      <w:r>
        <w:rPr>
          <w:rFonts w:hint="eastAsia"/>
        </w:rPr>
        <w:t>10</w:t>
      </w:r>
      <w:r>
        <w:rPr>
          <w:rFonts w:hint="eastAsia"/>
        </w:rPr>
        <w:t>月</w:t>
      </w:r>
      <w:r>
        <w:rPr>
          <w:rFonts w:hint="eastAsia"/>
        </w:rPr>
        <w:t>25</w:t>
      </w:r>
      <w:r>
        <w:rPr>
          <w:rFonts w:hint="eastAsia"/>
        </w:rPr>
        <w:t>日のリスクマネジメント研修会への参加者の皆様には</w:t>
      </w:r>
      <w:r w:rsidRPr="008231EC">
        <w:rPr>
          <w:rFonts w:hint="eastAsia"/>
          <w:szCs w:val="21"/>
        </w:rPr>
        <w:t>、</w:t>
      </w:r>
      <w:r>
        <w:rPr>
          <w:rFonts w:hint="eastAsia"/>
          <w:szCs w:val="21"/>
        </w:rPr>
        <w:t>「</w:t>
      </w:r>
      <w:r w:rsidRPr="008231EC">
        <w:rPr>
          <w:rFonts w:hint="eastAsia"/>
          <w:szCs w:val="21"/>
        </w:rPr>
        <w:t>Ａ：現在取り組んでいる事例の報告</w:t>
      </w:r>
      <w:r>
        <w:rPr>
          <w:rFonts w:hint="eastAsia"/>
          <w:szCs w:val="21"/>
        </w:rPr>
        <w:t>」または「</w:t>
      </w:r>
      <w:r w:rsidRPr="008231EC">
        <w:rPr>
          <w:rFonts w:hint="eastAsia"/>
          <w:szCs w:val="21"/>
        </w:rPr>
        <w:t>Ｂ：リスクマネジメントの課題</w:t>
      </w:r>
      <w:r>
        <w:rPr>
          <w:rFonts w:hint="eastAsia"/>
          <w:szCs w:val="21"/>
        </w:rPr>
        <w:t>」を提出していただきますよう、お願いいたします。</w:t>
      </w:r>
    </w:p>
    <w:p w:rsidR="003A14CC" w:rsidRPr="008231EC" w:rsidRDefault="003A14CC" w:rsidP="000F13E6">
      <w:pPr>
        <w:ind w:firstLineChars="100" w:firstLine="210"/>
        <w:rPr>
          <w:szCs w:val="21"/>
        </w:rPr>
      </w:pPr>
      <w:r w:rsidRPr="008231EC">
        <w:rPr>
          <w:rFonts w:hint="eastAsia"/>
          <w:szCs w:val="21"/>
          <w:u w:val="single"/>
        </w:rPr>
        <w:t>事例報告の提出は強制するものではありません</w:t>
      </w:r>
      <w:r>
        <w:rPr>
          <w:rFonts w:hint="eastAsia"/>
          <w:szCs w:val="21"/>
        </w:rPr>
        <w:t>が、事例を提出していただき、その内容を多方面から検討を加えることにより、効果的なリスクマネジメントを実践していく上での重要なヒントを得ることができるのではないかと考えております。</w:t>
      </w:r>
    </w:p>
    <w:p w:rsidR="000F13E6" w:rsidRDefault="003A14CC" w:rsidP="003A14CC">
      <w:pPr>
        <w:rPr>
          <w:szCs w:val="21"/>
        </w:rPr>
      </w:pPr>
      <w:r>
        <w:rPr>
          <w:rFonts w:hint="eastAsia"/>
        </w:rPr>
        <w:t xml:space="preserve">　事例報告は</w:t>
      </w:r>
      <w:r w:rsidR="000F13E6">
        <w:rPr>
          <w:rFonts w:hint="eastAsia"/>
        </w:rPr>
        <w:t>「事業所の概要」</w:t>
      </w:r>
      <w:r>
        <w:rPr>
          <w:rFonts w:hint="eastAsia"/>
          <w:szCs w:val="21"/>
        </w:rPr>
        <w:t>「</w:t>
      </w:r>
      <w:r w:rsidRPr="008231EC">
        <w:rPr>
          <w:rFonts w:hint="eastAsia"/>
          <w:szCs w:val="21"/>
        </w:rPr>
        <w:t>Ａ：現在取り組んでいる事例の報告</w:t>
      </w:r>
      <w:r>
        <w:rPr>
          <w:rFonts w:hint="eastAsia"/>
          <w:szCs w:val="21"/>
        </w:rPr>
        <w:t>」と「</w:t>
      </w:r>
      <w:r w:rsidRPr="008231EC">
        <w:rPr>
          <w:rFonts w:hint="eastAsia"/>
          <w:szCs w:val="21"/>
        </w:rPr>
        <w:t>Ｂ：リスクマネジメントの課題</w:t>
      </w:r>
      <w:r>
        <w:rPr>
          <w:rFonts w:hint="eastAsia"/>
          <w:szCs w:val="21"/>
        </w:rPr>
        <w:t>」</w:t>
      </w:r>
      <w:r w:rsidR="00771579">
        <w:rPr>
          <w:rFonts w:hint="eastAsia"/>
          <w:szCs w:val="21"/>
        </w:rPr>
        <w:t>の</w:t>
      </w:r>
      <w:r w:rsidR="000F13E6">
        <w:rPr>
          <w:rFonts w:hint="eastAsia"/>
          <w:szCs w:val="21"/>
        </w:rPr>
        <w:t>3</w:t>
      </w:r>
      <w:r>
        <w:rPr>
          <w:rFonts w:hint="eastAsia"/>
          <w:szCs w:val="21"/>
        </w:rPr>
        <w:t>種類</w:t>
      </w:r>
      <w:r w:rsidR="00771579">
        <w:rPr>
          <w:rFonts w:hint="eastAsia"/>
          <w:szCs w:val="21"/>
        </w:rPr>
        <w:t>あり</w:t>
      </w:r>
      <w:r>
        <w:rPr>
          <w:rFonts w:hint="eastAsia"/>
          <w:szCs w:val="21"/>
        </w:rPr>
        <w:t>ます</w:t>
      </w:r>
      <w:r w:rsidR="00771579">
        <w:rPr>
          <w:rFonts w:hint="eastAsia"/>
          <w:szCs w:val="21"/>
        </w:rPr>
        <w:t>ので、</w:t>
      </w:r>
      <w:r w:rsidR="000F13E6">
        <w:rPr>
          <w:rFonts w:hint="eastAsia"/>
          <w:szCs w:val="21"/>
        </w:rPr>
        <w:t>次の要領により提出をお願いいたします。</w:t>
      </w:r>
    </w:p>
    <w:p w:rsidR="000F13E6" w:rsidRDefault="000F13E6" w:rsidP="000F13E6">
      <w:pPr>
        <w:rPr>
          <w:szCs w:val="21"/>
        </w:rPr>
      </w:pPr>
    </w:p>
    <w:p w:rsidR="000F13E6" w:rsidRDefault="000F13E6" w:rsidP="000F13E6">
      <w:pPr>
        <w:rPr>
          <w:szCs w:val="21"/>
        </w:rPr>
      </w:pPr>
      <w:r>
        <w:rPr>
          <w:rFonts w:hint="eastAsia"/>
          <w:szCs w:val="21"/>
        </w:rPr>
        <w:t xml:space="preserve">■　</w:t>
      </w:r>
      <w:r w:rsidRPr="000F13E6">
        <w:rPr>
          <w:rFonts w:hint="eastAsia"/>
          <w:szCs w:val="21"/>
          <w:u w:val="single"/>
        </w:rPr>
        <w:t>「事業所の概要」については、必ず全参加者に提出していただきます。</w:t>
      </w:r>
    </w:p>
    <w:p w:rsidR="000F13E6" w:rsidRDefault="000F13E6" w:rsidP="000F13E6">
      <w:pPr>
        <w:ind w:left="420" w:hangingChars="200" w:hanging="420"/>
        <w:rPr>
          <w:szCs w:val="21"/>
        </w:rPr>
      </w:pPr>
    </w:p>
    <w:p w:rsidR="003A14CC" w:rsidRDefault="000F13E6" w:rsidP="000F13E6">
      <w:pPr>
        <w:ind w:left="420" w:hangingChars="200" w:hanging="420"/>
      </w:pPr>
      <w:r>
        <w:rPr>
          <w:rFonts w:hint="eastAsia"/>
          <w:szCs w:val="21"/>
        </w:rPr>
        <w:t xml:space="preserve">■　</w:t>
      </w:r>
      <w:r w:rsidRPr="000F13E6">
        <w:rPr>
          <w:rFonts w:hint="eastAsia"/>
          <w:szCs w:val="21"/>
          <w:u w:val="single"/>
        </w:rPr>
        <w:t>「Ａ：現在取り組んでいる事例の報告」と「Ｂ：リスクマネジメントの課題」については、</w:t>
      </w:r>
      <w:r w:rsidR="003A14CC" w:rsidRPr="000F13E6">
        <w:rPr>
          <w:rFonts w:hint="eastAsia"/>
          <w:szCs w:val="21"/>
          <w:u w:val="single"/>
        </w:rPr>
        <w:t>Ａと</w:t>
      </w:r>
      <w:r w:rsidR="003A14CC" w:rsidRPr="000F13E6">
        <w:rPr>
          <w:rFonts w:hint="eastAsia"/>
          <w:szCs w:val="21"/>
          <w:u w:val="single"/>
        </w:rPr>
        <w:t xml:space="preserve">B </w:t>
      </w:r>
      <w:r w:rsidR="003A14CC" w:rsidRPr="000F13E6">
        <w:rPr>
          <w:rFonts w:hint="eastAsia"/>
          <w:szCs w:val="21"/>
          <w:u w:val="single"/>
        </w:rPr>
        <w:t>のどちらかを選んで</w:t>
      </w:r>
      <w:r w:rsidRPr="000F13E6">
        <w:rPr>
          <w:rFonts w:hint="eastAsia"/>
          <w:szCs w:val="21"/>
          <w:u w:val="single"/>
        </w:rPr>
        <w:t>提出してください。</w:t>
      </w:r>
    </w:p>
    <w:p w:rsidR="003A14CC" w:rsidRDefault="003A14CC" w:rsidP="003A14CC"/>
    <w:p w:rsidR="003A14CC" w:rsidRPr="00DC755F" w:rsidRDefault="003A14CC" w:rsidP="003A14CC">
      <w:pPr>
        <w:rPr>
          <w:b/>
          <w:u w:val="single"/>
        </w:rPr>
      </w:pPr>
      <w:r w:rsidRPr="00DC755F">
        <w:rPr>
          <w:rFonts w:hint="eastAsia"/>
          <w:b/>
          <w:sz w:val="22"/>
          <w:u w:val="single"/>
        </w:rPr>
        <w:t>Ａ：現在取り組んでいる事例の報告の場</w:t>
      </w:r>
      <w:r w:rsidRPr="00DC755F">
        <w:rPr>
          <w:rFonts w:hint="eastAsia"/>
          <w:b/>
          <w:u w:val="single"/>
        </w:rPr>
        <w:t>合</w:t>
      </w:r>
    </w:p>
    <w:p w:rsidR="003A14CC" w:rsidRPr="003025D6" w:rsidRDefault="003A14CC" w:rsidP="003A14CC">
      <w:pPr>
        <w:ind w:left="210" w:hangingChars="100" w:hanging="210"/>
        <w:jc w:val="left"/>
        <w:rPr>
          <w:szCs w:val="21"/>
        </w:rPr>
      </w:pPr>
      <w:r>
        <w:rPr>
          <w:rFonts w:hint="eastAsia"/>
        </w:rPr>
        <w:t>(1)</w:t>
      </w:r>
      <w:r>
        <w:rPr>
          <w:rFonts w:hint="eastAsia"/>
        </w:rPr>
        <w:t xml:space="preserve">　報告書の【</w:t>
      </w:r>
      <w:r>
        <w:rPr>
          <w:rFonts w:hint="eastAsia"/>
        </w:rPr>
        <w:t>1</w:t>
      </w:r>
      <w:r>
        <w:rPr>
          <w:rFonts w:hint="eastAsia"/>
        </w:rPr>
        <w:t>】については、報告するリスクマネジメントへの取り組み事例の種別について、別紙「</w:t>
      </w:r>
      <w:r w:rsidRPr="002D736D">
        <w:rPr>
          <w:rFonts w:hint="eastAsia"/>
          <w:szCs w:val="21"/>
        </w:rPr>
        <w:t>事例報告の取り組み種別一覧</w:t>
      </w:r>
      <w:r>
        <w:rPr>
          <w:rFonts w:hint="eastAsia"/>
        </w:rPr>
        <w:t>」を参考にしながら、該当する項目番号</w:t>
      </w:r>
      <w:r w:rsidRPr="003025D6">
        <w:rPr>
          <w:rFonts w:hint="eastAsia"/>
        </w:rPr>
        <w:t>を</w:t>
      </w:r>
      <w:r w:rsidR="00771579" w:rsidRPr="003025D6">
        <w:rPr>
          <w:rFonts w:hint="eastAsia"/>
        </w:rPr>
        <w:t>記載し</w:t>
      </w:r>
      <w:r w:rsidRPr="003025D6">
        <w:rPr>
          <w:rFonts w:hint="eastAsia"/>
        </w:rPr>
        <w:t>てください</w:t>
      </w:r>
      <w:r w:rsidRPr="003025D6">
        <w:rPr>
          <w:rFonts w:hint="eastAsia"/>
          <w:szCs w:val="21"/>
        </w:rPr>
        <w:t>。</w:t>
      </w:r>
    </w:p>
    <w:p w:rsidR="003A14CC" w:rsidRPr="003025D6" w:rsidRDefault="003A14CC" w:rsidP="003A14CC">
      <w:pPr>
        <w:ind w:left="210" w:hangingChars="100" w:hanging="210"/>
        <w:jc w:val="right"/>
      </w:pPr>
      <w:r w:rsidRPr="003025D6">
        <w:rPr>
          <w:rFonts w:hint="eastAsia"/>
        </w:rPr>
        <w:t>（複数回答可）</w:t>
      </w:r>
    </w:p>
    <w:p w:rsidR="003A14CC" w:rsidRPr="003025D6" w:rsidRDefault="003A14CC" w:rsidP="003A14CC">
      <w:pPr>
        <w:ind w:left="210" w:hangingChars="100" w:hanging="210"/>
        <w:jc w:val="left"/>
      </w:pPr>
      <w:r w:rsidRPr="003025D6">
        <w:rPr>
          <w:rFonts w:hint="eastAsia"/>
        </w:rPr>
        <w:t>(2)</w:t>
      </w:r>
      <w:r w:rsidRPr="003025D6">
        <w:rPr>
          <w:rFonts w:hint="eastAsia"/>
        </w:rPr>
        <w:t xml:space="preserve">　以下【</w:t>
      </w:r>
      <w:r w:rsidRPr="003025D6">
        <w:rPr>
          <w:rFonts w:hint="eastAsia"/>
        </w:rPr>
        <w:t>2</w:t>
      </w:r>
      <w:r w:rsidRPr="003025D6">
        <w:rPr>
          <w:rFonts w:hint="eastAsia"/>
        </w:rPr>
        <w:t>】～【</w:t>
      </w:r>
      <w:r w:rsidRPr="003025D6">
        <w:rPr>
          <w:rFonts w:hint="eastAsia"/>
        </w:rPr>
        <w:t>5</w:t>
      </w:r>
      <w:r w:rsidRPr="003025D6">
        <w:rPr>
          <w:rFonts w:hint="eastAsia"/>
        </w:rPr>
        <w:t>】は、テーマ、目的、経過、結果について自由に書いてください。</w:t>
      </w:r>
    </w:p>
    <w:p w:rsidR="003A14CC" w:rsidRPr="003025D6" w:rsidRDefault="003A14CC" w:rsidP="003A14CC">
      <w:pPr>
        <w:ind w:left="210" w:hangingChars="100" w:hanging="210"/>
        <w:jc w:val="left"/>
      </w:pPr>
      <w:r w:rsidRPr="003025D6">
        <w:rPr>
          <w:rFonts w:hint="eastAsia"/>
        </w:rPr>
        <w:t>(3)</w:t>
      </w:r>
      <w:r w:rsidRPr="003025D6">
        <w:rPr>
          <w:rFonts w:hint="eastAsia"/>
        </w:rPr>
        <w:t xml:space="preserve">　【</w:t>
      </w:r>
      <w:r w:rsidRPr="003025D6">
        <w:rPr>
          <w:rFonts w:hint="eastAsia"/>
        </w:rPr>
        <w:t>5</w:t>
      </w:r>
      <w:r w:rsidRPr="003025D6">
        <w:rPr>
          <w:rFonts w:hint="eastAsia"/>
        </w:rPr>
        <w:t>】の「</w:t>
      </w:r>
      <w:r w:rsidRPr="003025D6">
        <w:rPr>
          <w:rFonts w:hint="eastAsia"/>
          <w:sz w:val="22"/>
        </w:rPr>
        <w:t>取り組み結果（成果および課題）」については、必ずしも成功事例である必要はなく、取り組みから浮かび上がってきた課題を明確にしてください。</w:t>
      </w:r>
    </w:p>
    <w:p w:rsidR="003A14CC" w:rsidRPr="003025D6" w:rsidRDefault="003A14CC" w:rsidP="003A14CC">
      <w:pPr>
        <w:jc w:val="left"/>
      </w:pPr>
    </w:p>
    <w:p w:rsidR="003A14CC" w:rsidRPr="003025D6" w:rsidRDefault="003A14CC" w:rsidP="003A14CC">
      <w:pPr>
        <w:rPr>
          <w:b/>
          <w:sz w:val="22"/>
          <w:u w:val="single"/>
        </w:rPr>
      </w:pPr>
      <w:r w:rsidRPr="003025D6">
        <w:rPr>
          <w:rFonts w:hint="eastAsia"/>
          <w:b/>
          <w:sz w:val="22"/>
          <w:u w:val="single"/>
        </w:rPr>
        <w:t>Ｂ：リスクマネジメントの課題について事例の報告の場合</w:t>
      </w:r>
    </w:p>
    <w:p w:rsidR="003A14CC" w:rsidRPr="003025D6" w:rsidRDefault="003A14CC" w:rsidP="003A14CC">
      <w:pPr>
        <w:ind w:left="220" w:hangingChars="100" w:hanging="220"/>
        <w:rPr>
          <w:sz w:val="22"/>
        </w:rPr>
      </w:pPr>
      <w:r w:rsidRPr="003025D6">
        <w:rPr>
          <w:rFonts w:hint="eastAsia"/>
          <w:sz w:val="22"/>
        </w:rPr>
        <w:t>(1)</w:t>
      </w:r>
      <w:r w:rsidRPr="003025D6">
        <w:rPr>
          <w:rFonts w:hint="eastAsia"/>
          <w:sz w:val="22"/>
        </w:rPr>
        <w:t xml:space="preserve">　報告書の【</w:t>
      </w:r>
      <w:r w:rsidRPr="003025D6">
        <w:rPr>
          <w:rFonts w:hint="eastAsia"/>
          <w:sz w:val="22"/>
        </w:rPr>
        <w:t>1</w:t>
      </w:r>
      <w:r w:rsidRPr="003025D6">
        <w:rPr>
          <w:rFonts w:hint="eastAsia"/>
          <w:sz w:val="22"/>
        </w:rPr>
        <w:t>】については、リスクに関連する選択肢のなかから、事業所が特に困っている項目を三つ選んで○をつけてください。</w:t>
      </w:r>
    </w:p>
    <w:p w:rsidR="003A14CC" w:rsidRPr="003025D6" w:rsidRDefault="003A14CC" w:rsidP="003A14CC">
      <w:pPr>
        <w:ind w:left="220" w:hangingChars="100" w:hanging="220"/>
        <w:rPr>
          <w:sz w:val="22"/>
        </w:rPr>
      </w:pPr>
      <w:r w:rsidRPr="003025D6">
        <w:rPr>
          <w:rFonts w:hint="eastAsia"/>
          <w:sz w:val="22"/>
        </w:rPr>
        <w:t>(2)</w:t>
      </w:r>
      <w:r w:rsidRPr="003025D6">
        <w:rPr>
          <w:rFonts w:hint="eastAsia"/>
          <w:sz w:val="22"/>
        </w:rPr>
        <w:t xml:space="preserve">　“【</w:t>
      </w:r>
      <w:r w:rsidRPr="003025D6">
        <w:rPr>
          <w:rFonts w:hint="eastAsia"/>
          <w:sz w:val="22"/>
        </w:rPr>
        <w:t>2</w:t>
      </w:r>
      <w:r w:rsidRPr="003025D6">
        <w:rPr>
          <w:rFonts w:hint="eastAsia"/>
          <w:sz w:val="22"/>
        </w:rPr>
        <w:t>】課題の中心的なテーマ”については、例えば「夜間の認知症高齢者の徘徊」や「夜間の徘徊と転倒」などのように、イメージしやすいように簡単に記述してください。</w:t>
      </w:r>
    </w:p>
    <w:p w:rsidR="003A14CC" w:rsidRPr="003025D6" w:rsidRDefault="003A14CC" w:rsidP="003A14CC">
      <w:pPr>
        <w:ind w:left="220" w:hangingChars="100" w:hanging="220"/>
      </w:pPr>
      <w:r w:rsidRPr="003025D6">
        <w:rPr>
          <w:rFonts w:hint="eastAsia"/>
          <w:sz w:val="22"/>
        </w:rPr>
        <w:t>(3)</w:t>
      </w:r>
      <w:r w:rsidRPr="003025D6">
        <w:rPr>
          <w:rFonts w:hint="eastAsia"/>
          <w:sz w:val="22"/>
        </w:rPr>
        <w:t xml:space="preserve">　“【</w:t>
      </w:r>
      <w:r w:rsidRPr="003025D6">
        <w:rPr>
          <w:rFonts w:hint="eastAsia"/>
          <w:sz w:val="22"/>
        </w:rPr>
        <w:t>3</w:t>
      </w:r>
      <w:r w:rsidRPr="003025D6">
        <w:rPr>
          <w:rFonts w:hint="eastAsia"/>
          <w:sz w:val="22"/>
        </w:rPr>
        <w:t>】課題の具体的”な内容では、問題点を</w:t>
      </w:r>
      <w:r w:rsidRPr="003025D6">
        <w:rPr>
          <w:rFonts w:hint="eastAsia"/>
        </w:rPr>
        <w:t>①利用者・家族</w:t>
      </w:r>
      <w:r w:rsidRPr="003025D6">
        <w:t>にとっての</w:t>
      </w:r>
      <w:r w:rsidRPr="003025D6">
        <w:rPr>
          <w:rFonts w:hint="eastAsia"/>
        </w:rPr>
        <w:t>問題、②職員</w:t>
      </w:r>
      <w:r w:rsidRPr="003025D6">
        <w:t>にとっての問題</w:t>
      </w:r>
      <w:r w:rsidRPr="003025D6">
        <w:rPr>
          <w:rFonts w:hint="eastAsia"/>
        </w:rPr>
        <w:t>の二つに分けて簡単に整理してください。</w:t>
      </w:r>
    </w:p>
    <w:p w:rsidR="003A14CC" w:rsidRPr="003025D6" w:rsidRDefault="003A14CC" w:rsidP="003A14CC">
      <w:pPr>
        <w:ind w:left="220" w:hangingChars="100" w:hanging="220"/>
        <w:rPr>
          <w:sz w:val="22"/>
        </w:rPr>
      </w:pPr>
      <w:r w:rsidRPr="003025D6">
        <w:rPr>
          <w:rFonts w:hint="eastAsia"/>
          <w:sz w:val="22"/>
        </w:rPr>
        <w:t>(4)</w:t>
      </w:r>
      <w:r w:rsidRPr="003025D6">
        <w:rPr>
          <w:rFonts w:hint="eastAsia"/>
          <w:sz w:val="22"/>
        </w:rPr>
        <w:t xml:space="preserve">　“【</w:t>
      </w:r>
      <w:r w:rsidRPr="003025D6">
        <w:rPr>
          <w:rFonts w:hint="eastAsia"/>
          <w:sz w:val="22"/>
        </w:rPr>
        <w:t>4</w:t>
      </w:r>
      <w:r w:rsidRPr="003025D6">
        <w:rPr>
          <w:rFonts w:hint="eastAsia"/>
          <w:sz w:val="22"/>
        </w:rPr>
        <w:t>】特にこまっていること”については、事例検討会で話し合いたいこと、または、講師陣からのアドバイスが欲しいことなどを書いてください。</w:t>
      </w:r>
    </w:p>
    <w:p w:rsidR="00D6082B" w:rsidRPr="003025D6" w:rsidRDefault="00D6082B" w:rsidP="003A14CC">
      <w:pPr>
        <w:ind w:left="220" w:hangingChars="100" w:hanging="220"/>
        <w:rPr>
          <w:sz w:val="22"/>
        </w:rPr>
      </w:pPr>
    </w:p>
    <w:p w:rsidR="003A14CC" w:rsidRPr="003025D6" w:rsidRDefault="00D6082B" w:rsidP="003A14CC">
      <w:pPr>
        <w:rPr>
          <w:sz w:val="22"/>
        </w:rPr>
      </w:pPr>
      <w:r w:rsidRPr="003025D6">
        <w:rPr>
          <w:rFonts w:hint="eastAsia"/>
          <w:sz w:val="22"/>
        </w:rPr>
        <w:t>※枠が足りない場合は、適宜用紙を追加して記入してください。</w:t>
      </w:r>
    </w:p>
    <w:p w:rsidR="003A14CC" w:rsidRPr="003025D6" w:rsidRDefault="003A14CC" w:rsidP="003A14CC">
      <w:pPr>
        <w:jc w:val="left"/>
        <w:rPr>
          <w:szCs w:val="21"/>
        </w:rPr>
      </w:pPr>
    </w:p>
    <w:sectPr w:rsidR="003A14CC" w:rsidRPr="003025D6" w:rsidSect="002D736D">
      <w:pgSz w:w="11906" w:h="16838"/>
      <w:pgMar w:top="1440" w:right="1077" w:bottom="1440" w:left="136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579" w:rsidRDefault="00771579" w:rsidP="00DC755F">
      <w:r>
        <w:separator/>
      </w:r>
    </w:p>
  </w:endnote>
  <w:endnote w:type="continuationSeparator" w:id="0">
    <w:p w:rsidR="00771579" w:rsidRDefault="00771579" w:rsidP="00DC755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579" w:rsidRDefault="00771579" w:rsidP="00DC755F">
      <w:r>
        <w:separator/>
      </w:r>
    </w:p>
  </w:footnote>
  <w:footnote w:type="continuationSeparator" w:id="0">
    <w:p w:rsidR="00771579" w:rsidRDefault="00771579" w:rsidP="00DC75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36D6"/>
    <w:rsid w:val="000072C0"/>
    <w:rsid w:val="00013634"/>
    <w:rsid w:val="00022F98"/>
    <w:rsid w:val="00025E62"/>
    <w:rsid w:val="000315C6"/>
    <w:rsid w:val="00032145"/>
    <w:rsid w:val="000335D6"/>
    <w:rsid w:val="00035F6D"/>
    <w:rsid w:val="00041BDB"/>
    <w:rsid w:val="00043DEB"/>
    <w:rsid w:val="000448E8"/>
    <w:rsid w:val="000455EE"/>
    <w:rsid w:val="00046558"/>
    <w:rsid w:val="0005143D"/>
    <w:rsid w:val="00052239"/>
    <w:rsid w:val="00052C4B"/>
    <w:rsid w:val="00061115"/>
    <w:rsid w:val="00061448"/>
    <w:rsid w:val="00065C5B"/>
    <w:rsid w:val="00067D1A"/>
    <w:rsid w:val="000721EC"/>
    <w:rsid w:val="00081BCB"/>
    <w:rsid w:val="00082702"/>
    <w:rsid w:val="000830A3"/>
    <w:rsid w:val="00083448"/>
    <w:rsid w:val="0008390A"/>
    <w:rsid w:val="00085358"/>
    <w:rsid w:val="000867DF"/>
    <w:rsid w:val="00090EA4"/>
    <w:rsid w:val="0009285A"/>
    <w:rsid w:val="00095585"/>
    <w:rsid w:val="00095DC3"/>
    <w:rsid w:val="000A09B5"/>
    <w:rsid w:val="000A1360"/>
    <w:rsid w:val="000A1B3F"/>
    <w:rsid w:val="000A7783"/>
    <w:rsid w:val="000B071C"/>
    <w:rsid w:val="000B22E5"/>
    <w:rsid w:val="000B309F"/>
    <w:rsid w:val="000B3258"/>
    <w:rsid w:val="000B39C3"/>
    <w:rsid w:val="000B5494"/>
    <w:rsid w:val="000C1238"/>
    <w:rsid w:val="000D07BD"/>
    <w:rsid w:val="000E19F9"/>
    <w:rsid w:val="000E1DBE"/>
    <w:rsid w:val="000E4453"/>
    <w:rsid w:val="000F13E6"/>
    <w:rsid w:val="000F36CC"/>
    <w:rsid w:val="000F4249"/>
    <w:rsid w:val="000F7C40"/>
    <w:rsid w:val="00101866"/>
    <w:rsid w:val="001036EB"/>
    <w:rsid w:val="00103D74"/>
    <w:rsid w:val="00104117"/>
    <w:rsid w:val="00105B0C"/>
    <w:rsid w:val="0010755D"/>
    <w:rsid w:val="00113B41"/>
    <w:rsid w:val="00116D85"/>
    <w:rsid w:val="001212C0"/>
    <w:rsid w:val="00124A0C"/>
    <w:rsid w:val="00124A4D"/>
    <w:rsid w:val="001326E2"/>
    <w:rsid w:val="00132BB3"/>
    <w:rsid w:val="00134307"/>
    <w:rsid w:val="00140E2D"/>
    <w:rsid w:val="00145306"/>
    <w:rsid w:val="00154B05"/>
    <w:rsid w:val="00156A98"/>
    <w:rsid w:val="00156E83"/>
    <w:rsid w:val="00161748"/>
    <w:rsid w:val="001638F0"/>
    <w:rsid w:val="00164594"/>
    <w:rsid w:val="00172F60"/>
    <w:rsid w:val="00191AA3"/>
    <w:rsid w:val="00192120"/>
    <w:rsid w:val="00195A8C"/>
    <w:rsid w:val="001A0F20"/>
    <w:rsid w:val="001A35E5"/>
    <w:rsid w:val="001B3787"/>
    <w:rsid w:val="001B41E0"/>
    <w:rsid w:val="001C0218"/>
    <w:rsid w:val="001C168C"/>
    <w:rsid w:val="001C3A69"/>
    <w:rsid w:val="001C5101"/>
    <w:rsid w:val="001D0290"/>
    <w:rsid w:val="001E1C12"/>
    <w:rsid w:val="001E3463"/>
    <w:rsid w:val="001E3893"/>
    <w:rsid w:val="001E3EAC"/>
    <w:rsid w:val="001E68C5"/>
    <w:rsid w:val="001E7C9A"/>
    <w:rsid w:val="001F6019"/>
    <w:rsid w:val="001F72E8"/>
    <w:rsid w:val="001F7960"/>
    <w:rsid w:val="0020083B"/>
    <w:rsid w:val="002035C1"/>
    <w:rsid w:val="00210942"/>
    <w:rsid w:val="00221E4E"/>
    <w:rsid w:val="002310E9"/>
    <w:rsid w:val="00231412"/>
    <w:rsid w:val="002368E2"/>
    <w:rsid w:val="00236932"/>
    <w:rsid w:val="002433A8"/>
    <w:rsid w:val="00250DDE"/>
    <w:rsid w:val="00251D05"/>
    <w:rsid w:val="00255F30"/>
    <w:rsid w:val="0026014C"/>
    <w:rsid w:val="002626E8"/>
    <w:rsid w:val="0026344E"/>
    <w:rsid w:val="00271D7E"/>
    <w:rsid w:val="00271DA3"/>
    <w:rsid w:val="00276196"/>
    <w:rsid w:val="002769ED"/>
    <w:rsid w:val="00284A5C"/>
    <w:rsid w:val="0028741F"/>
    <w:rsid w:val="002911A6"/>
    <w:rsid w:val="0029141A"/>
    <w:rsid w:val="002915D3"/>
    <w:rsid w:val="00293572"/>
    <w:rsid w:val="00296C53"/>
    <w:rsid w:val="002974DA"/>
    <w:rsid w:val="002A0EC1"/>
    <w:rsid w:val="002B142B"/>
    <w:rsid w:val="002B36D6"/>
    <w:rsid w:val="002B618E"/>
    <w:rsid w:val="002B6F4B"/>
    <w:rsid w:val="002D0923"/>
    <w:rsid w:val="002D1113"/>
    <w:rsid w:val="002D63D4"/>
    <w:rsid w:val="002D6662"/>
    <w:rsid w:val="002D736D"/>
    <w:rsid w:val="002E74CF"/>
    <w:rsid w:val="002E78A9"/>
    <w:rsid w:val="002F0829"/>
    <w:rsid w:val="002F0CD7"/>
    <w:rsid w:val="002F4759"/>
    <w:rsid w:val="002F575A"/>
    <w:rsid w:val="0030012A"/>
    <w:rsid w:val="003025D6"/>
    <w:rsid w:val="00306869"/>
    <w:rsid w:val="00310AF8"/>
    <w:rsid w:val="00321444"/>
    <w:rsid w:val="003219B4"/>
    <w:rsid w:val="0032353F"/>
    <w:rsid w:val="00325CF9"/>
    <w:rsid w:val="003267BE"/>
    <w:rsid w:val="00326B20"/>
    <w:rsid w:val="00333FD9"/>
    <w:rsid w:val="003424A3"/>
    <w:rsid w:val="00342AC7"/>
    <w:rsid w:val="003444C5"/>
    <w:rsid w:val="003521D7"/>
    <w:rsid w:val="00362D85"/>
    <w:rsid w:val="003635C8"/>
    <w:rsid w:val="00363A87"/>
    <w:rsid w:val="00364200"/>
    <w:rsid w:val="0036526F"/>
    <w:rsid w:val="003656A3"/>
    <w:rsid w:val="00366934"/>
    <w:rsid w:val="00367D6E"/>
    <w:rsid w:val="00373110"/>
    <w:rsid w:val="00373E8A"/>
    <w:rsid w:val="003769A3"/>
    <w:rsid w:val="00376DB1"/>
    <w:rsid w:val="00377971"/>
    <w:rsid w:val="003803F9"/>
    <w:rsid w:val="003819D0"/>
    <w:rsid w:val="003860E0"/>
    <w:rsid w:val="00390652"/>
    <w:rsid w:val="003906DE"/>
    <w:rsid w:val="003942CC"/>
    <w:rsid w:val="003947B4"/>
    <w:rsid w:val="003A0BE6"/>
    <w:rsid w:val="003A14CC"/>
    <w:rsid w:val="003A2BA2"/>
    <w:rsid w:val="003A6A36"/>
    <w:rsid w:val="003B68C9"/>
    <w:rsid w:val="003C063A"/>
    <w:rsid w:val="003C452E"/>
    <w:rsid w:val="003D03C1"/>
    <w:rsid w:val="003D0F50"/>
    <w:rsid w:val="003D3BC1"/>
    <w:rsid w:val="003D539D"/>
    <w:rsid w:val="003D75C8"/>
    <w:rsid w:val="003E32FC"/>
    <w:rsid w:val="003E6168"/>
    <w:rsid w:val="003E7194"/>
    <w:rsid w:val="003F07A2"/>
    <w:rsid w:val="003F7921"/>
    <w:rsid w:val="00402E0E"/>
    <w:rsid w:val="004038F2"/>
    <w:rsid w:val="00404E26"/>
    <w:rsid w:val="00407C12"/>
    <w:rsid w:val="00412157"/>
    <w:rsid w:val="00416BAC"/>
    <w:rsid w:val="0041794A"/>
    <w:rsid w:val="00420C7E"/>
    <w:rsid w:val="004245FF"/>
    <w:rsid w:val="00430962"/>
    <w:rsid w:val="00430CDF"/>
    <w:rsid w:val="00437B59"/>
    <w:rsid w:val="00445ADA"/>
    <w:rsid w:val="00451218"/>
    <w:rsid w:val="004516F1"/>
    <w:rsid w:val="00451F26"/>
    <w:rsid w:val="0045330A"/>
    <w:rsid w:val="00454FF1"/>
    <w:rsid w:val="00470268"/>
    <w:rsid w:val="00473738"/>
    <w:rsid w:val="00486D16"/>
    <w:rsid w:val="00487352"/>
    <w:rsid w:val="004920AC"/>
    <w:rsid w:val="004923EE"/>
    <w:rsid w:val="00494B4F"/>
    <w:rsid w:val="004A498F"/>
    <w:rsid w:val="004B143B"/>
    <w:rsid w:val="004B2462"/>
    <w:rsid w:val="004B7553"/>
    <w:rsid w:val="004C1E84"/>
    <w:rsid w:val="004C1F4D"/>
    <w:rsid w:val="004C3DB2"/>
    <w:rsid w:val="004C3F1D"/>
    <w:rsid w:val="004C792D"/>
    <w:rsid w:val="004C7E51"/>
    <w:rsid w:val="004D37BE"/>
    <w:rsid w:val="004D3952"/>
    <w:rsid w:val="004D58C8"/>
    <w:rsid w:val="004D76F7"/>
    <w:rsid w:val="004E3A76"/>
    <w:rsid w:val="004F1ABD"/>
    <w:rsid w:val="004F22FE"/>
    <w:rsid w:val="0050761B"/>
    <w:rsid w:val="0050792A"/>
    <w:rsid w:val="00511116"/>
    <w:rsid w:val="0052098A"/>
    <w:rsid w:val="005224AD"/>
    <w:rsid w:val="0052498D"/>
    <w:rsid w:val="00524C84"/>
    <w:rsid w:val="005266F0"/>
    <w:rsid w:val="00526AA8"/>
    <w:rsid w:val="005317FD"/>
    <w:rsid w:val="00532C16"/>
    <w:rsid w:val="00532EFC"/>
    <w:rsid w:val="005411D5"/>
    <w:rsid w:val="00542F9E"/>
    <w:rsid w:val="0054471F"/>
    <w:rsid w:val="0054670F"/>
    <w:rsid w:val="00546F1A"/>
    <w:rsid w:val="00550ECE"/>
    <w:rsid w:val="00551A47"/>
    <w:rsid w:val="00553DE5"/>
    <w:rsid w:val="00555A9F"/>
    <w:rsid w:val="005564F1"/>
    <w:rsid w:val="0056385E"/>
    <w:rsid w:val="00565F8B"/>
    <w:rsid w:val="00566916"/>
    <w:rsid w:val="0057172D"/>
    <w:rsid w:val="00574227"/>
    <w:rsid w:val="005757BF"/>
    <w:rsid w:val="00575E11"/>
    <w:rsid w:val="00576ED2"/>
    <w:rsid w:val="005801D4"/>
    <w:rsid w:val="00580FB1"/>
    <w:rsid w:val="00581458"/>
    <w:rsid w:val="00582DF8"/>
    <w:rsid w:val="00583B82"/>
    <w:rsid w:val="00586524"/>
    <w:rsid w:val="005869E3"/>
    <w:rsid w:val="0059050B"/>
    <w:rsid w:val="0059188D"/>
    <w:rsid w:val="005A511A"/>
    <w:rsid w:val="005B3A5F"/>
    <w:rsid w:val="005B6B2B"/>
    <w:rsid w:val="005B6CCA"/>
    <w:rsid w:val="005C1C14"/>
    <w:rsid w:val="005C5160"/>
    <w:rsid w:val="005C688A"/>
    <w:rsid w:val="005D064E"/>
    <w:rsid w:val="005D14E7"/>
    <w:rsid w:val="005D3E81"/>
    <w:rsid w:val="005D6092"/>
    <w:rsid w:val="005D60DF"/>
    <w:rsid w:val="005D684A"/>
    <w:rsid w:val="005E12A3"/>
    <w:rsid w:val="005E71B6"/>
    <w:rsid w:val="005F01D1"/>
    <w:rsid w:val="005F033D"/>
    <w:rsid w:val="005F0DA8"/>
    <w:rsid w:val="005F1449"/>
    <w:rsid w:val="005F38E4"/>
    <w:rsid w:val="005F43F1"/>
    <w:rsid w:val="006132CD"/>
    <w:rsid w:val="00623C60"/>
    <w:rsid w:val="00624888"/>
    <w:rsid w:val="00624D5A"/>
    <w:rsid w:val="006257EB"/>
    <w:rsid w:val="00625DC0"/>
    <w:rsid w:val="00626922"/>
    <w:rsid w:val="00631DCE"/>
    <w:rsid w:val="00634B49"/>
    <w:rsid w:val="00635CF2"/>
    <w:rsid w:val="00641F7B"/>
    <w:rsid w:val="006420DB"/>
    <w:rsid w:val="00643114"/>
    <w:rsid w:val="006446D1"/>
    <w:rsid w:val="0064500A"/>
    <w:rsid w:val="006454C5"/>
    <w:rsid w:val="0064572E"/>
    <w:rsid w:val="00646F4B"/>
    <w:rsid w:val="00653E6D"/>
    <w:rsid w:val="00655C9B"/>
    <w:rsid w:val="00656686"/>
    <w:rsid w:val="006617F5"/>
    <w:rsid w:val="00662A7E"/>
    <w:rsid w:val="00663B95"/>
    <w:rsid w:val="00666533"/>
    <w:rsid w:val="00673B89"/>
    <w:rsid w:val="00684101"/>
    <w:rsid w:val="00687777"/>
    <w:rsid w:val="00692F00"/>
    <w:rsid w:val="0069308C"/>
    <w:rsid w:val="006945BE"/>
    <w:rsid w:val="0069702E"/>
    <w:rsid w:val="006A1555"/>
    <w:rsid w:val="006A1A38"/>
    <w:rsid w:val="006A49CE"/>
    <w:rsid w:val="006A4ED0"/>
    <w:rsid w:val="006B61CB"/>
    <w:rsid w:val="006B680F"/>
    <w:rsid w:val="006C0E2B"/>
    <w:rsid w:val="006C4E91"/>
    <w:rsid w:val="006D247D"/>
    <w:rsid w:val="006D2C06"/>
    <w:rsid w:val="006D33F6"/>
    <w:rsid w:val="006D3812"/>
    <w:rsid w:val="006D58F8"/>
    <w:rsid w:val="006D5CF8"/>
    <w:rsid w:val="006D68D7"/>
    <w:rsid w:val="006E060E"/>
    <w:rsid w:val="006E1C06"/>
    <w:rsid w:val="006E20E2"/>
    <w:rsid w:val="006E3B47"/>
    <w:rsid w:val="006E6459"/>
    <w:rsid w:val="006E6DF2"/>
    <w:rsid w:val="006F5841"/>
    <w:rsid w:val="006F786D"/>
    <w:rsid w:val="006F7D36"/>
    <w:rsid w:val="00705ED2"/>
    <w:rsid w:val="0071657E"/>
    <w:rsid w:val="007202D4"/>
    <w:rsid w:val="007211D5"/>
    <w:rsid w:val="00725549"/>
    <w:rsid w:val="00725FC5"/>
    <w:rsid w:val="007310E3"/>
    <w:rsid w:val="00731661"/>
    <w:rsid w:val="00737D04"/>
    <w:rsid w:val="007404FB"/>
    <w:rsid w:val="0074058D"/>
    <w:rsid w:val="00742404"/>
    <w:rsid w:val="0074522D"/>
    <w:rsid w:val="007475F8"/>
    <w:rsid w:val="00747774"/>
    <w:rsid w:val="00761D34"/>
    <w:rsid w:val="00764CDF"/>
    <w:rsid w:val="00771579"/>
    <w:rsid w:val="00773251"/>
    <w:rsid w:val="00775103"/>
    <w:rsid w:val="007819ED"/>
    <w:rsid w:val="00785969"/>
    <w:rsid w:val="0079173D"/>
    <w:rsid w:val="007A1272"/>
    <w:rsid w:val="007A3ECF"/>
    <w:rsid w:val="007A5544"/>
    <w:rsid w:val="007A6014"/>
    <w:rsid w:val="007B2EFA"/>
    <w:rsid w:val="007B458E"/>
    <w:rsid w:val="007B67A5"/>
    <w:rsid w:val="007B6F77"/>
    <w:rsid w:val="007C5982"/>
    <w:rsid w:val="007D2EBA"/>
    <w:rsid w:val="007D3C38"/>
    <w:rsid w:val="007E0974"/>
    <w:rsid w:val="007E6ECB"/>
    <w:rsid w:val="007E7EED"/>
    <w:rsid w:val="007E7F54"/>
    <w:rsid w:val="007F1EF7"/>
    <w:rsid w:val="007F3920"/>
    <w:rsid w:val="007F4E42"/>
    <w:rsid w:val="00801278"/>
    <w:rsid w:val="008031C4"/>
    <w:rsid w:val="00803790"/>
    <w:rsid w:val="0080661D"/>
    <w:rsid w:val="00806698"/>
    <w:rsid w:val="00812301"/>
    <w:rsid w:val="00821CBE"/>
    <w:rsid w:val="00822FDF"/>
    <w:rsid w:val="008231EC"/>
    <w:rsid w:val="00833FAA"/>
    <w:rsid w:val="00837E20"/>
    <w:rsid w:val="00841080"/>
    <w:rsid w:val="00846683"/>
    <w:rsid w:val="00846C85"/>
    <w:rsid w:val="00847E13"/>
    <w:rsid w:val="00850FE8"/>
    <w:rsid w:val="008513B6"/>
    <w:rsid w:val="008530DF"/>
    <w:rsid w:val="00853EE9"/>
    <w:rsid w:val="008544DB"/>
    <w:rsid w:val="00854BB7"/>
    <w:rsid w:val="008565F9"/>
    <w:rsid w:val="00860645"/>
    <w:rsid w:val="008701FB"/>
    <w:rsid w:val="0087168D"/>
    <w:rsid w:val="00875536"/>
    <w:rsid w:val="00881A53"/>
    <w:rsid w:val="00884989"/>
    <w:rsid w:val="00885F1D"/>
    <w:rsid w:val="008947CA"/>
    <w:rsid w:val="008A0EE2"/>
    <w:rsid w:val="008A5572"/>
    <w:rsid w:val="008A5A83"/>
    <w:rsid w:val="008A6BCD"/>
    <w:rsid w:val="008B208C"/>
    <w:rsid w:val="008B288E"/>
    <w:rsid w:val="008B2C3A"/>
    <w:rsid w:val="008C2EB8"/>
    <w:rsid w:val="008C398C"/>
    <w:rsid w:val="008C4969"/>
    <w:rsid w:val="008C70D5"/>
    <w:rsid w:val="008D354C"/>
    <w:rsid w:val="008D370D"/>
    <w:rsid w:val="008D43E3"/>
    <w:rsid w:val="008D4BE9"/>
    <w:rsid w:val="008D544B"/>
    <w:rsid w:val="008E07F2"/>
    <w:rsid w:val="008E26E3"/>
    <w:rsid w:val="008E4729"/>
    <w:rsid w:val="008E497A"/>
    <w:rsid w:val="008F6638"/>
    <w:rsid w:val="008F755F"/>
    <w:rsid w:val="00900F2C"/>
    <w:rsid w:val="009029DB"/>
    <w:rsid w:val="00904167"/>
    <w:rsid w:val="00906449"/>
    <w:rsid w:val="009121E3"/>
    <w:rsid w:val="009125A3"/>
    <w:rsid w:val="00915081"/>
    <w:rsid w:val="00915224"/>
    <w:rsid w:val="009207D9"/>
    <w:rsid w:val="009263B1"/>
    <w:rsid w:val="00927145"/>
    <w:rsid w:val="00932BE7"/>
    <w:rsid w:val="00935ACD"/>
    <w:rsid w:val="009370F3"/>
    <w:rsid w:val="00937333"/>
    <w:rsid w:val="0094397A"/>
    <w:rsid w:val="00950A22"/>
    <w:rsid w:val="00951A5A"/>
    <w:rsid w:val="00952B8C"/>
    <w:rsid w:val="009549B7"/>
    <w:rsid w:val="00954F67"/>
    <w:rsid w:val="00961FC8"/>
    <w:rsid w:val="0096498A"/>
    <w:rsid w:val="00965ED5"/>
    <w:rsid w:val="00971687"/>
    <w:rsid w:val="00972F55"/>
    <w:rsid w:val="00973986"/>
    <w:rsid w:val="009748AB"/>
    <w:rsid w:val="00976ED0"/>
    <w:rsid w:val="00980FDB"/>
    <w:rsid w:val="0098100A"/>
    <w:rsid w:val="00981994"/>
    <w:rsid w:val="00982244"/>
    <w:rsid w:val="009832E3"/>
    <w:rsid w:val="00984329"/>
    <w:rsid w:val="009A4F90"/>
    <w:rsid w:val="009B1B67"/>
    <w:rsid w:val="009B7634"/>
    <w:rsid w:val="009C0379"/>
    <w:rsid w:val="009C1777"/>
    <w:rsid w:val="009C40E2"/>
    <w:rsid w:val="009C5B5E"/>
    <w:rsid w:val="009D0C0B"/>
    <w:rsid w:val="009D2F84"/>
    <w:rsid w:val="009D5726"/>
    <w:rsid w:val="009E3AB1"/>
    <w:rsid w:val="009E3DB6"/>
    <w:rsid w:val="009E5D26"/>
    <w:rsid w:val="009E6B4C"/>
    <w:rsid w:val="009E7B94"/>
    <w:rsid w:val="009F0BFE"/>
    <w:rsid w:val="009F1C33"/>
    <w:rsid w:val="009F3633"/>
    <w:rsid w:val="009F48ED"/>
    <w:rsid w:val="009F4D00"/>
    <w:rsid w:val="00A01EB0"/>
    <w:rsid w:val="00A04370"/>
    <w:rsid w:val="00A0473C"/>
    <w:rsid w:val="00A0575A"/>
    <w:rsid w:val="00A14207"/>
    <w:rsid w:val="00A14F40"/>
    <w:rsid w:val="00A161EB"/>
    <w:rsid w:val="00A168EE"/>
    <w:rsid w:val="00A23180"/>
    <w:rsid w:val="00A2377E"/>
    <w:rsid w:val="00A2519F"/>
    <w:rsid w:val="00A27A30"/>
    <w:rsid w:val="00A305ED"/>
    <w:rsid w:val="00A31EBD"/>
    <w:rsid w:val="00A33C65"/>
    <w:rsid w:val="00A34F92"/>
    <w:rsid w:val="00A37913"/>
    <w:rsid w:val="00A403B0"/>
    <w:rsid w:val="00A4390F"/>
    <w:rsid w:val="00A454FA"/>
    <w:rsid w:val="00A45E70"/>
    <w:rsid w:val="00A52E2C"/>
    <w:rsid w:val="00A60200"/>
    <w:rsid w:val="00A602AE"/>
    <w:rsid w:val="00A62006"/>
    <w:rsid w:val="00A62495"/>
    <w:rsid w:val="00A6744A"/>
    <w:rsid w:val="00A8345B"/>
    <w:rsid w:val="00A8737D"/>
    <w:rsid w:val="00A9345C"/>
    <w:rsid w:val="00A95FAF"/>
    <w:rsid w:val="00A97F6B"/>
    <w:rsid w:val="00AA4B4D"/>
    <w:rsid w:val="00AA5187"/>
    <w:rsid w:val="00AA6CAA"/>
    <w:rsid w:val="00AB5682"/>
    <w:rsid w:val="00AB694B"/>
    <w:rsid w:val="00AC4D0E"/>
    <w:rsid w:val="00AC4DC3"/>
    <w:rsid w:val="00AC6042"/>
    <w:rsid w:val="00AC68B9"/>
    <w:rsid w:val="00AD1B56"/>
    <w:rsid w:val="00AD7547"/>
    <w:rsid w:val="00AE085E"/>
    <w:rsid w:val="00AE0C45"/>
    <w:rsid w:val="00AF6764"/>
    <w:rsid w:val="00AF6F62"/>
    <w:rsid w:val="00B029A0"/>
    <w:rsid w:val="00B10E19"/>
    <w:rsid w:val="00B11A9B"/>
    <w:rsid w:val="00B12846"/>
    <w:rsid w:val="00B14B51"/>
    <w:rsid w:val="00B2234C"/>
    <w:rsid w:val="00B25143"/>
    <w:rsid w:val="00B25629"/>
    <w:rsid w:val="00B3021F"/>
    <w:rsid w:val="00B338AC"/>
    <w:rsid w:val="00B33EB3"/>
    <w:rsid w:val="00B355FB"/>
    <w:rsid w:val="00B376EC"/>
    <w:rsid w:val="00B406C5"/>
    <w:rsid w:val="00B40780"/>
    <w:rsid w:val="00B40F7C"/>
    <w:rsid w:val="00B431CA"/>
    <w:rsid w:val="00B4372F"/>
    <w:rsid w:val="00B50A56"/>
    <w:rsid w:val="00B52906"/>
    <w:rsid w:val="00B576F6"/>
    <w:rsid w:val="00B579FF"/>
    <w:rsid w:val="00B6074A"/>
    <w:rsid w:val="00B60836"/>
    <w:rsid w:val="00B62404"/>
    <w:rsid w:val="00B63114"/>
    <w:rsid w:val="00B66317"/>
    <w:rsid w:val="00B671D5"/>
    <w:rsid w:val="00B70638"/>
    <w:rsid w:val="00B709DC"/>
    <w:rsid w:val="00B728B8"/>
    <w:rsid w:val="00B7745F"/>
    <w:rsid w:val="00B77E92"/>
    <w:rsid w:val="00B80E9B"/>
    <w:rsid w:val="00B83940"/>
    <w:rsid w:val="00B875AE"/>
    <w:rsid w:val="00B905F5"/>
    <w:rsid w:val="00B909A0"/>
    <w:rsid w:val="00B930A0"/>
    <w:rsid w:val="00B93E8D"/>
    <w:rsid w:val="00B94614"/>
    <w:rsid w:val="00B94CC9"/>
    <w:rsid w:val="00BA09DC"/>
    <w:rsid w:val="00BA36EB"/>
    <w:rsid w:val="00BA4C12"/>
    <w:rsid w:val="00BA5C47"/>
    <w:rsid w:val="00BB06FB"/>
    <w:rsid w:val="00BC202F"/>
    <w:rsid w:val="00BC25D4"/>
    <w:rsid w:val="00BC400E"/>
    <w:rsid w:val="00BC5524"/>
    <w:rsid w:val="00BC705F"/>
    <w:rsid w:val="00BD0AAC"/>
    <w:rsid w:val="00BD1D21"/>
    <w:rsid w:val="00BD61BD"/>
    <w:rsid w:val="00BD7D61"/>
    <w:rsid w:val="00BE10C5"/>
    <w:rsid w:val="00BE27E5"/>
    <w:rsid w:val="00BE6C2E"/>
    <w:rsid w:val="00BF57EC"/>
    <w:rsid w:val="00C02431"/>
    <w:rsid w:val="00C03174"/>
    <w:rsid w:val="00C040A0"/>
    <w:rsid w:val="00C073BF"/>
    <w:rsid w:val="00C10A14"/>
    <w:rsid w:val="00C139BB"/>
    <w:rsid w:val="00C20DC8"/>
    <w:rsid w:val="00C23459"/>
    <w:rsid w:val="00C23FBA"/>
    <w:rsid w:val="00C2724C"/>
    <w:rsid w:val="00C276BC"/>
    <w:rsid w:val="00C27815"/>
    <w:rsid w:val="00C30657"/>
    <w:rsid w:val="00C37B59"/>
    <w:rsid w:val="00C46342"/>
    <w:rsid w:val="00C479FB"/>
    <w:rsid w:val="00C52E4A"/>
    <w:rsid w:val="00C54B4E"/>
    <w:rsid w:val="00C555FA"/>
    <w:rsid w:val="00C61C4B"/>
    <w:rsid w:val="00C61EB8"/>
    <w:rsid w:val="00C65312"/>
    <w:rsid w:val="00C66475"/>
    <w:rsid w:val="00C67EE4"/>
    <w:rsid w:val="00C700AF"/>
    <w:rsid w:val="00C716A0"/>
    <w:rsid w:val="00C7689A"/>
    <w:rsid w:val="00C76DF5"/>
    <w:rsid w:val="00C77426"/>
    <w:rsid w:val="00C82565"/>
    <w:rsid w:val="00C85B13"/>
    <w:rsid w:val="00C9150F"/>
    <w:rsid w:val="00C95898"/>
    <w:rsid w:val="00C97DCD"/>
    <w:rsid w:val="00CA5BE5"/>
    <w:rsid w:val="00CA5C91"/>
    <w:rsid w:val="00CA5DBE"/>
    <w:rsid w:val="00CB4D0D"/>
    <w:rsid w:val="00CB5797"/>
    <w:rsid w:val="00CB77E0"/>
    <w:rsid w:val="00CC1F62"/>
    <w:rsid w:val="00CC308E"/>
    <w:rsid w:val="00CC61BC"/>
    <w:rsid w:val="00CC6600"/>
    <w:rsid w:val="00CC74AD"/>
    <w:rsid w:val="00CD0DC5"/>
    <w:rsid w:val="00CD5D46"/>
    <w:rsid w:val="00CE0B05"/>
    <w:rsid w:val="00CE3BCC"/>
    <w:rsid w:val="00CE447A"/>
    <w:rsid w:val="00CE45D7"/>
    <w:rsid w:val="00CE464F"/>
    <w:rsid w:val="00CE70BF"/>
    <w:rsid w:val="00CF15C2"/>
    <w:rsid w:val="00CF16A3"/>
    <w:rsid w:val="00CF55BE"/>
    <w:rsid w:val="00D01B27"/>
    <w:rsid w:val="00D06707"/>
    <w:rsid w:val="00D0751F"/>
    <w:rsid w:val="00D11E36"/>
    <w:rsid w:val="00D1293A"/>
    <w:rsid w:val="00D224BB"/>
    <w:rsid w:val="00D25F62"/>
    <w:rsid w:val="00D40CE5"/>
    <w:rsid w:val="00D41CB0"/>
    <w:rsid w:val="00D42A30"/>
    <w:rsid w:val="00D440D4"/>
    <w:rsid w:val="00D508AF"/>
    <w:rsid w:val="00D510F0"/>
    <w:rsid w:val="00D511B3"/>
    <w:rsid w:val="00D57727"/>
    <w:rsid w:val="00D60015"/>
    <w:rsid w:val="00D602FF"/>
    <w:rsid w:val="00D6082B"/>
    <w:rsid w:val="00D61B6F"/>
    <w:rsid w:val="00D64536"/>
    <w:rsid w:val="00D77E2D"/>
    <w:rsid w:val="00D80959"/>
    <w:rsid w:val="00D80A17"/>
    <w:rsid w:val="00D816FC"/>
    <w:rsid w:val="00D8259E"/>
    <w:rsid w:val="00D82843"/>
    <w:rsid w:val="00D837E6"/>
    <w:rsid w:val="00D83B6D"/>
    <w:rsid w:val="00D85792"/>
    <w:rsid w:val="00D909B0"/>
    <w:rsid w:val="00D936CA"/>
    <w:rsid w:val="00D93703"/>
    <w:rsid w:val="00D968D3"/>
    <w:rsid w:val="00D96C8A"/>
    <w:rsid w:val="00D97D50"/>
    <w:rsid w:val="00DA073B"/>
    <w:rsid w:val="00DB18D0"/>
    <w:rsid w:val="00DB4E39"/>
    <w:rsid w:val="00DB75F8"/>
    <w:rsid w:val="00DC13BC"/>
    <w:rsid w:val="00DC4B76"/>
    <w:rsid w:val="00DC5946"/>
    <w:rsid w:val="00DC755F"/>
    <w:rsid w:val="00DD1039"/>
    <w:rsid w:val="00DD215F"/>
    <w:rsid w:val="00DD3900"/>
    <w:rsid w:val="00DE250B"/>
    <w:rsid w:val="00DE3FBF"/>
    <w:rsid w:val="00DF0203"/>
    <w:rsid w:val="00DF0FFF"/>
    <w:rsid w:val="00DF5CF5"/>
    <w:rsid w:val="00E027F5"/>
    <w:rsid w:val="00E031BE"/>
    <w:rsid w:val="00E035AE"/>
    <w:rsid w:val="00E04A74"/>
    <w:rsid w:val="00E0674E"/>
    <w:rsid w:val="00E06CE2"/>
    <w:rsid w:val="00E078A9"/>
    <w:rsid w:val="00E1112D"/>
    <w:rsid w:val="00E129FE"/>
    <w:rsid w:val="00E148FF"/>
    <w:rsid w:val="00E169D3"/>
    <w:rsid w:val="00E20F08"/>
    <w:rsid w:val="00E21896"/>
    <w:rsid w:val="00E32EA6"/>
    <w:rsid w:val="00E34648"/>
    <w:rsid w:val="00E44DD9"/>
    <w:rsid w:val="00E45686"/>
    <w:rsid w:val="00E55640"/>
    <w:rsid w:val="00E57990"/>
    <w:rsid w:val="00E65409"/>
    <w:rsid w:val="00E6592F"/>
    <w:rsid w:val="00E67A4C"/>
    <w:rsid w:val="00E7174C"/>
    <w:rsid w:val="00E71D83"/>
    <w:rsid w:val="00E71E1B"/>
    <w:rsid w:val="00E73E31"/>
    <w:rsid w:val="00E7491D"/>
    <w:rsid w:val="00E80E01"/>
    <w:rsid w:val="00E817E3"/>
    <w:rsid w:val="00E83C7C"/>
    <w:rsid w:val="00E83F71"/>
    <w:rsid w:val="00E84727"/>
    <w:rsid w:val="00E87FBE"/>
    <w:rsid w:val="00E90299"/>
    <w:rsid w:val="00E92ECC"/>
    <w:rsid w:val="00E9385E"/>
    <w:rsid w:val="00E93A2C"/>
    <w:rsid w:val="00E967C9"/>
    <w:rsid w:val="00E97550"/>
    <w:rsid w:val="00EA0B22"/>
    <w:rsid w:val="00EA13E1"/>
    <w:rsid w:val="00EA6C3C"/>
    <w:rsid w:val="00EB0A19"/>
    <w:rsid w:val="00EB0DA5"/>
    <w:rsid w:val="00EB19DB"/>
    <w:rsid w:val="00EB3027"/>
    <w:rsid w:val="00EB5818"/>
    <w:rsid w:val="00EB5983"/>
    <w:rsid w:val="00EB66E8"/>
    <w:rsid w:val="00EC15B3"/>
    <w:rsid w:val="00EC334E"/>
    <w:rsid w:val="00ED2F06"/>
    <w:rsid w:val="00ED5F69"/>
    <w:rsid w:val="00ED6AF1"/>
    <w:rsid w:val="00ED79E2"/>
    <w:rsid w:val="00EE20A7"/>
    <w:rsid w:val="00EE2B5E"/>
    <w:rsid w:val="00EE4B28"/>
    <w:rsid w:val="00EF00DD"/>
    <w:rsid w:val="00EF03BF"/>
    <w:rsid w:val="00EF2715"/>
    <w:rsid w:val="00EF6985"/>
    <w:rsid w:val="00F004DF"/>
    <w:rsid w:val="00F038B0"/>
    <w:rsid w:val="00F04111"/>
    <w:rsid w:val="00F057E5"/>
    <w:rsid w:val="00F069DE"/>
    <w:rsid w:val="00F07245"/>
    <w:rsid w:val="00F12636"/>
    <w:rsid w:val="00F1409D"/>
    <w:rsid w:val="00F3154A"/>
    <w:rsid w:val="00F31E52"/>
    <w:rsid w:val="00F33D62"/>
    <w:rsid w:val="00F432BB"/>
    <w:rsid w:val="00F46C41"/>
    <w:rsid w:val="00F479A2"/>
    <w:rsid w:val="00F54143"/>
    <w:rsid w:val="00F54B46"/>
    <w:rsid w:val="00F6239F"/>
    <w:rsid w:val="00F63227"/>
    <w:rsid w:val="00F679C8"/>
    <w:rsid w:val="00F67FEF"/>
    <w:rsid w:val="00F704F5"/>
    <w:rsid w:val="00F70566"/>
    <w:rsid w:val="00F708D5"/>
    <w:rsid w:val="00F76ADE"/>
    <w:rsid w:val="00F801D4"/>
    <w:rsid w:val="00F80BF6"/>
    <w:rsid w:val="00F83F08"/>
    <w:rsid w:val="00F87ABF"/>
    <w:rsid w:val="00F909A6"/>
    <w:rsid w:val="00F93D11"/>
    <w:rsid w:val="00F9425F"/>
    <w:rsid w:val="00FA1CA8"/>
    <w:rsid w:val="00FA2739"/>
    <w:rsid w:val="00FA2C1D"/>
    <w:rsid w:val="00FA378E"/>
    <w:rsid w:val="00FA7097"/>
    <w:rsid w:val="00FB0C75"/>
    <w:rsid w:val="00FB1996"/>
    <w:rsid w:val="00FB58BF"/>
    <w:rsid w:val="00FB6B67"/>
    <w:rsid w:val="00FC112A"/>
    <w:rsid w:val="00FC478A"/>
    <w:rsid w:val="00FC48D9"/>
    <w:rsid w:val="00FD4622"/>
    <w:rsid w:val="00FD504D"/>
    <w:rsid w:val="00FE1914"/>
    <w:rsid w:val="00FF0254"/>
    <w:rsid w:val="00FF46D7"/>
    <w:rsid w:val="00FF4A2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1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755F"/>
    <w:pPr>
      <w:tabs>
        <w:tab w:val="center" w:pos="4252"/>
        <w:tab w:val="right" w:pos="8504"/>
      </w:tabs>
      <w:snapToGrid w:val="0"/>
    </w:pPr>
  </w:style>
  <w:style w:type="character" w:customStyle="1" w:styleId="a4">
    <w:name w:val="ヘッダー (文字)"/>
    <w:basedOn w:val="a0"/>
    <w:link w:val="a3"/>
    <w:uiPriority w:val="99"/>
    <w:rsid w:val="00DC755F"/>
  </w:style>
  <w:style w:type="paragraph" w:styleId="a5">
    <w:name w:val="footer"/>
    <w:basedOn w:val="a"/>
    <w:link w:val="a6"/>
    <w:uiPriority w:val="99"/>
    <w:unhideWhenUsed/>
    <w:rsid w:val="00DC755F"/>
    <w:pPr>
      <w:tabs>
        <w:tab w:val="center" w:pos="4252"/>
        <w:tab w:val="right" w:pos="8504"/>
      </w:tabs>
      <w:snapToGrid w:val="0"/>
    </w:pPr>
  </w:style>
  <w:style w:type="character" w:customStyle="1" w:styleId="a6">
    <w:name w:val="フッター (文字)"/>
    <w:basedOn w:val="a0"/>
    <w:link w:val="a5"/>
    <w:uiPriority w:val="99"/>
    <w:rsid w:val="00DC755F"/>
  </w:style>
</w:styles>
</file>

<file path=word/webSettings.xml><?xml version="1.0" encoding="utf-8"?>
<w:webSettings xmlns:r="http://schemas.openxmlformats.org/officeDocument/2006/relationships" xmlns:w="http://schemas.openxmlformats.org/wordprocessingml/2006/main">
  <w:divs>
    <w:div w:id="8808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Terui Magohisa</dc:creator>
  <cp:lastModifiedBy>IHFK</cp:lastModifiedBy>
  <cp:revision>3</cp:revision>
  <cp:lastPrinted>2016-07-27T09:49:00Z</cp:lastPrinted>
  <dcterms:created xsi:type="dcterms:W3CDTF">2016-08-10T02:15:00Z</dcterms:created>
  <dcterms:modified xsi:type="dcterms:W3CDTF">2016-08-10T02:19:00Z</dcterms:modified>
</cp:coreProperties>
</file>